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рассмотрения дел об административных правонарушениях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инспекции государственного строительного надзора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1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09.06.2025 по 13.06.2025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W w:w="15900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4"/>
        <w:gridCol w:w="1990"/>
        <w:gridCol w:w="4549"/>
        <w:gridCol w:w="3389"/>
        <w:gridCol w:w="1855"/>
        <w:gridCol w:w="2132"/>
      </w:tblGrid>
      <w:tr>
        <w:tblPrEx/>
        <w:trPr>
          <w:trHeight w:val="191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рассмотрения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Время рассмотрения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и адрес объекта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89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Лицо, в отношении которого возбуждено дело об административном правонарушении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855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КоАП РФ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Юрист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«Многоквартирный жилой дом с подземной автостоянкой»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расположенного по адресу: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Новосибирская область, г. Новосибирск, Октябрьский район, кадастровый номер земельного участка 54:35:072205:3415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ООО «СЗ «ЖК НА ВИЛЮЙСКОЙ»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ч. 1 ст. 9.4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Колмогорова Е.К.</w:t>
            </w:r>
            <w:r/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10.06.2025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09-15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«Многоквартирный жилой дом с подземной автостоянкой»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расположенного по адресу: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Новосибирская область, г. Новосибирск, Октябрьский район, кадастровый номер земельного участка 54:35:072205:3415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«ТЕХЭНЕРГОПРОМ»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ч. 1 ст. 9.4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Колмогорова Е.К.</w:t>
            </w:r>
            <w:r/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10.06.2025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рассмотрения дела </w:t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прекращении исполнения постановления по делу об административном правонарушении в области строительства № 305 </w:t>
              <w:br/>
              <w:t xml:space="preserve">от 10.09.2020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ООО «Окружная-29»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Галиуллина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Комплекс многоквартирных многоэтажных жилых домов, подземная автостоянка. Многоэтажный жилой дом (тип 1) со встроенно-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пристроенными помещениями общественного назначения и кладовыми в подвальном этаже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Новосибирская область, город Новосибирск, Ленинский район, кадастровый номер земельного участка 54:35:000000:47613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ООО «СКАЙ ФЛАЙ»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ч. 1 ст. 9.4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Михайлова К.В..</w:t>
            </w:r>
            <w:r/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10.06.2025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none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Комплекс многоквартирных многоэтажных жилых домов, подземная автостоянка. Многоэтажный жилой дом (тип 1) со встроенно-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пристроенными помещениями общественного назначения и кладовыми в подвальном этаже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асположенному по адресу: 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Новосибирская область, город Новосибирск, Ленинский район, кадастровый номер земельного участка 54:35:000000:47613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  <w:t xml:space="preserve">ООО «Региональная строительная компания»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ч. 1 ст. 9.4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Михайлова К.В.</w:t>
            </w:r>
            <w:r/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10.06.2025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Блок-секции № 1, 2 многоквартирного многоэтажного дома с пристроенными помещениями объекта обслуживания жилой застройки – II этап реконструкции жилых домов № 207, 209, 217, 219, 221, 223 по ул. Добролюбова путем строительства многоквартирного многоэтажного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дома с пристроенными помещениями объекта обслуживания жилой застройки (№ 1 по ГП)», расположенном по адресу: Новосибирская область, город Новосибирск, Октябрьский район, кадастровый номер земельного участка 54:35:000000:22622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ООО «ИНВЕСТТЭК»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ч. 1 ст. 9.4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Колмогорова Е.К.</w:t>
            </w:r>
            <w:r/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10.06.2025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Блок-секции № 1, 2 многоквартирного многоэтажного дома с пристроенными помещениями объекта обслуживания жилой застройки – II этап реконструкции жилых домов № 207, 209, 217, 219, 221, 223 по ул. Добролюбова путем строительства многоквартирного многоэтажного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дома с пристроенными помещениями объекта обслуживания жилой застройки (№ 1 по ГП)», расположенном по адресу: Новосибирская область, город Новосибирск, Октябрьский район, кадастровый номер земельного участка 54:35:000000:22622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ООО «МЕТЕОРПЛЮС»</w:t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10.06.2025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рассмотрения дела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прекращении исполнения постановления по делу об административном правонарушении в области строительства № 306 </w:t>
              <w:br/>
              <w:t xml:space="preserve">от 10.09.2020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ООО «Окружная-29»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Галиуллина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10.06.2025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рассмотрения дела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прекращении исполнения постановления по делу об административном правонарушении в области строительства № 307 </w:t>
              <w:br/>
              <w:t xml:space="preserve">от 10.09.2020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ООО «Окружная-29»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Галиуллина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Строительство производственно-логистического комплекса ПЛТ (бренд Патриот НСК) по адресу: Новосибирская область, Новосибирский район, с/с Толмачевский. Кадастровый номер участка 54:19:034102:894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Новосибирская область, Новосибирский район, Толмачевский сельсовет, кадастровый номер земельного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участка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54:19:034102:894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Корпорация «Стройбизнесгруппа»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Галиуллина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10.06.2025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13-15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Питьевой водопровод, хозяйственно-бытовая канализация и канализационная насосная станция территории микрорайона Клюквенный в Калининском районе г. Новосибирска». Хозяйственно-бытовая канализация и канализационная насосная станция (КНС). Первый этап строите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льства», расположенном по адресу: Новосибирская область, г. Новосибирск, Калининский район, микрорайон Клюквенный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АО «АРЖС НСО»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ч. 2 ст. 9.5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Колмогорова Е.К.</w:t>
            </w:r>
            <w:r/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10.06.2025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13-30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Подземная автостоянка № 6 (по генплану) – IV этап строительства многоквартирных домов с помещениями общественного назначения, автостоянками, трансформаторной подстанции и подземными автостоянками», расположенном по адресу: Новосибирская область, г. Новосиб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ирск, Октябрьский район, кадастровый номер земельного участка 54:35:071935:53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ООО «СМУ Эверест-Н»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ч. 1 ст. 9.4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Колмогорова Е.К.</w:t>
            </w:r>
            <w:r/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10.06.2025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Общественно-торговый комплекс с подземными автостоянками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Новосибирская область, город Новосибирск, Ленинский район,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ул. Ватутина, (31), кадастровый номер земельного участка 54:35:064242:8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Мэрия города Новосибирска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 1 ст. 9. 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Михайлова К.В.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10.06.2025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Блок-секции 1, 2, 3, 4, 5, 6, 7, 8, 9 (по генплану) многоквартирного дома с объектами обслуживания жилой застройки, во встроенных, пристроенных и встроенно-пристроенных помещениях, автостоянкой I, II, III этапы строительства многоквартирного дома с объекта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обслуживания жилой застройки, во встроенных, пристроенных и встроенно-пристроенных помещениях, автостоянкой. Блок-секция 8 (по генплану) многоквартирного дома с объектами обслуживания жилой застройки, во встроенных, пристроенных и встроенно-пристроенных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помещениях, автостоянкой. III этап строительства многоквартирного дома с объектами обслуживания жилой застройки, во встроенных, пристроенных и встроенно-пристроенных помещениях, автостоянкой»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расположенном по адресу: Новосибирская область, город Новосибирск, Центральный район, кадастровый номер земельного участка 54:35:101030:2063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«Брусника»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10.06.2025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14-40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Блок-секции 1, 2, 3, 4, 5, 6, 7, 8, 9 (по генплану) многоквартирного дома с объектами обслуживания жилой застройки, во встроенных, пристроенных и встроенно-пристроенных помещениях, автостоянкой I, II, III этапы строительства многоквартирного дома с объекта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обслуживания жилой застройки, во встроенных, пристроенных и встроенно-пристроенных помещениях, автостоянкой. Блок-секция 8 (по генплану) многоквартирного дома с объектами обслуживания жилой застройки, во встроенных, пристроенных и встроенно-пристроенных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помещениях, автостоянкой. III этап строительства многоквартирного дома с объектами обслуживания жилой застройки, во встроенных, пристроенных и встроенно-пристроенных помещениях, автостоянкой»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расположенном по адресу: Новосибирская область, город Новосибирск, Центральный район, кадастровый номер земельного участка 54:35:101030:2063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«БОС»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3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11.06.2025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«Складской комплекс. Здание склада с административно-бытовыми помещениями в осях 1-10/А-Е. Здание хозяйственного корпуса»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расположенный по адресу: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Новосибирская область, г. Новосибирск, Калининский район, ул. Тайгинская, кадастровый номер земельного участка 54:35:041122:812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«Т25»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11.06.2025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09-30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«Складской комплекс. Здание склада с административно-бытовыми помещениями в осях 1-10/А-Е. Здание хозяйственного корпуса»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расположенный по адресу: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Новосибирская область, г. Новосибирск, Калининский район,                ул. Тайгинская, кадастровый номер земельного участка 54:35:041122:812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«Сервис-Т»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11.06.2025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«Складской комплекс. Здание склада с административно-бытовыми помещениями в осях 1-10/А-Е. Здание хозяйственного корпуса»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расположенный по адресу: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Новосибирская область, г. Новосибирск, Калининский район,                ул. Тайгинская, кадастровый номер земельного участка 54:35:041122:812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«Логистика СК»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sectPr>
      <w:footnotePr/>
      <w:endnotePr/>
      <w:type w:val="nextPage"/>
      <w:pgSz w:w="16838" w:h="11906" w:orient="landscape"/>
      <w:pgMar w:top="567" w:right="1134" w:bottom="850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712"/>
    <w:uiPriority w:val="10"/>
    <w:rPr>
      <w:sz w:val="48"/>
      <w:szCs w:val="48"/>
    </w:rPr>
  </w:style>
  <w:style w:type="character" w:styleId="664">
    <w:name w:val="Subtitle Char"/>
    <w:basedOn w:val="681"/>
    <w:link w:val="713"/>
    <w:uiPriority w:val="11"/>
    <w:rPr>
      <w:sz w:val="24"/>
      <w:szCs w:val="24"/>
    </w:rPr>
  </w:style>
  <w:style w:type="character" w:styleId="665">
    <w:name w:val="Quote Char"/>
    <w:link w:val="714"/>
    <w:uiPriority w:val="29"/>
    <w:rPr>
      <w:i/>
    </w:rPr>
  </w:style>
  <w:style w:type="character" w:styleId="666">
    <w:name w:val="Intense Quote Char"/>
    <w:link w:val="715"/>
    <w:uiPriority w:val="30"/>
    <w:rPr>
      <w:i/>
    </w:rPr>
  </w:style>
  <w:style w:type="character" w:styleId="667">
    <w:name w:val="Header Char"/>
    <w:basedOn w:val="681"/>
    <w:link w:val="717"/>
    <w:uiPriority w:val="99"/>
  </w:style>
  <w:style w:type="character" w:styleId="668">
    <w:name w:val="Caption Char"/>
    <w:basedOn w:val="719"/>
    <w:link w:val="718"/>
    <w:uiPriority w:val="99"/>
  </w:style>
  <w:style w:type="character" w:styleId="669">
    <w:name w:val="Footnote Text Char"/>
    <w:link w:val="720"/>
    <w:uiPriority w:val="99"/>
    <w:rPr>
      <w:sz w:val="18"/>
    </w:rPr>
  </w:style>
  <w:style w:type="character" w:styleId="670">
    <w:name w:val="Endnote Text Char"/>
    <w:link w:val="721"/>
    <w:uiPriority w:val="99"/>
    <w:rPr>
      <w:sz w:val="20"/>
    </w:rPr>
  </w:style>
  <w:style w:type="paragraph" w:styleId="671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72">
    <w:name w:val="Heading 1"/>
    <w:basedOn w:val="671"/>
    <w:next w:val="671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7">
    <w:name w:val="Heading 6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  <w:qFormat/>
  </w:style>
  <w:style w:type="character" w:styleId="682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684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Название Знак"/>
    <w:uiPriority w:val="10"/>
    <w:qFormat/>
    <w:rPr>
      <w:sz w:val="48"/>
      <w:szCs w:val="48"/>
    </w:rPr>
  </w:style>
  <w:style w:type="character" w:styleId="692" w:customStyle="1">
    <w:name w:val="Подзаголовок Знак"/>
    <w:uiPriority w:val="11"/>
    <w:qFormat/>
    <w:rPr>
      <w:sz w:val="24"/>
      <w:szCs w:val="24"/>
    </w:rPr>
  </w:style>
  <w:style w:type="character" w:styleId="693" w:customStyle="1">
    <w:name w:val="Цитата 2 Знак"/>
    <w:link w:val="714"/>
    <w:uiPriority w:val="29"/>
    <w:qFormat/>
    <w:rPr>
      <w:i/>
    </w:rPr>
  </w:style>
  <w:style w:type="character" w:styleId="694" w:customStyle="1">
    <w:name w:val="Выделенная цитата Знак"/>
    <w:link w:val="715"/>
    <w:uiPriority w:val="30"/>
    <w:qFormat/>
    <w:rPr>
      <w:i/>
    </w:rPr>
  </w:style>
  <w:style w:type="character" w:styleId="695" w:customStyle="1">
    <w:name w:val="Верхний колонтитул Знак"/>
    <w:uiPriority w:val="99"/>
    <w:qFormat/>
  </w:style>
  <w:style w:type="character" w:styleId="696" w:customStyle="1">
    <w:name w:val="Footer Char"/>
    <w:uiPriority w:val="99"/>
    <w:qFormat/>
  </w:style>
  <w:style w:type="character" w:styleId="697" w:customStyle="1">
    <w:name w:val="Нижний колонтитул Знак"/>
    <w:uiPriority w:val="99"/>
    <w:qFormat/>
  </w:style>
  <w:style w:type="character" w:styleId="698">
    <w:name w:val="Hyperlink"/>
    <w:uiPriority w:val="99"/>
    <w:unhideWhenUsed/>
    <w:rPr>
      <w:color w:val="0000ff"/>
      <w:u w:val="single"/>
    </w:rPr>
  </w:style>
  <w:style w:type="character" w:styleId="699" w:customStyle="1">
    <w:name w:val="Текст сноски Знак"/>
    <w:uiPriority w:val="99"/>
    <w:qFormat/>
    <w:rPr>
      <w:sz w:val="18"/>
    </w:rPr>
  </w:style>
  <w:style w:type="character" w:styleId="700">
    <w:name w:val="Символ сноски"/>
    <w:uiPriority w:val="99"/>
    <w:unhideWhenUsed/>
    <w:qFormat/>
    <w:rPr>
      <w:vertAlign w:val="superscript"/>
    </w:rPr>
  </w:style>
  <w:style w:type="character" w:styleId="701">
    <w:name w:val="footnote reference"/>
    <w:rPr>
      <w:vertAlign w:val="superscript"/>
    </w:rPr>
  </w:style>
  <w:style w:type="character" w:styleId="702" w:customStyle="1">
    <w:name w:val="Текст концевой сноски Знак"/>
    <w:uiPriority w:val="99"/>
    <w:qFormat/>
    <w:rPr>
      <w:sz w:val="20"/>
    </w:rPr>
  </w:style>
  <w:style w:type="character" w:styleId="70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4">
    <w:name w:val="endnote reference"/>
    <w:rPr>
      <w:vertAlign w:val="superscript"/>
    </w:rPr>
  </w:style>
  <w:style w:type="paragraph" w:styleId="705">
    <w:name w:val="Заголовок"/>
    <w:basedOn w:val="671"/>
    <w:next w:val="706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06">
    <w:name w:val="Body Text"/>
    <w:basedOn w:val="671"/>
    <w:pPr>
      <w:spacing w:before="0" w:after="140" w:line="276" w:lineRule="auto"/>
    </w:pPr>
  </w:style>
  <w:style w:type="paragraph" w:styleId="707">
    <w:name w:val="List"/>
    <w:basedOn w:val="706"/>
    <w:rPr>
      <w:rFonts w:cs="Droid Sans Devanagari"/>
    </w:rPr>
  </w:style>
  <w:style w:type="paragraph" w:styleId="708">
    <w:name w:val="Caption"/>
    <w:basedOn w:val="671"/>
    <w:link w:val="668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709">
    <w:name w:val="Указатель"/>
    <w:basedOn w:val="671"/>
    <w:qFormat/>
    <w:pPr>
      <w:suppressLineNumbers/>
    </w:pPr>
    <w:rPr>
      <w:rFonts w:cs="Droid Sans Devanagari"/>
    </w:rPr>
  </w:style>
  <w:style w:type="paragraph" w:styleId="710">
    <w:name w:val="List Paragraph"/>
    <w:basedOn w:val="671"/>
    <w:uiPriority w:val="34"/>
    <w:qFormat/>
    <w:pPr>
      <w:contextualSpacing/>
      <w:ind w:left="720" w:firstLine="0"/>
      <w:spacing w:before="0" w:after="0"/>
    </w:pPr>
  </w:style>
  <w:style w:type="paragraph" w:styleId="711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12">
    <w:name w:val="Title"/>
    <w:basedOn w:val="671"/>
    <w:next w:val="671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3">
    <w:name w:val="Subtitle"/>
    <w:basedOn w:val="671"/>
    <w:next w:val="671"/>
    <w:link w:val="692"/>
    <w:uiPriority w:val="11"/>
    <w:qFormat/>
    <w:pPr>
      <w:spacing w:before="200" w:after="200"/>
    </w:pPr>
  </w:style>
  <w:style w:type="paragraph" w:styleId="714">
    <w:name w:val="Quote"/>
    <w:basedOn w:val="671"/>
    <w:next w:val="671"/>
    <w:link w:val="693"/>
    <w:uiPriority w:val="29"/>
    <w:qFormat/>
    <w:pPr>
      <w:ind w:left="720" w:right="720" w:firstLine="0"/>
    </w:pPr>
    <w:rPr>
      <w:i/>
    </w:rPr>
  </w:style>
  <w:style w:type="paragraph" w:styleId="715">
    <w:name w:val="Intense Quote"/>
    <w:basedOn w:val="671"/>
    <w:next w:val="671"/>
    <w:link w:val="694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6">
    <w:name w:val="Колонтитул"/>
    <w:basedOn w:val="671"/>
    <w:qFormat/>
  </w:style>
  <w:style w:type="paragraph" w:styleId="717">
    <w:name w:val="Header"/>
    <w:basedOn w:val="671"/>
    <w:link w:val="695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8">
    <w:name w:val="Footer"/>
    <w:basedOn w:val="671"/>
    <w:link w:val="697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9">
    <w:name w:val="Caption"/>
    <w:basedOn w:val="671"/>
    <w:next w:val="671"/>
    <w:link w:val="66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720">
    <w:name w:val="footnote text"/>
    <w:basedOn w:val="671"/>
    <w:link w:val="699"/>
    <w:uiPriority w:val="99"/>
    <w:semiHidden/>
    <w:unhideWhenUsed/>
    <w:pPr>
      <w:spacing w:before="0" w:after="40"/>
    </w:pPr>
    <w:rPr>
      <w:sz w:val="18"/>
    </w:rPr>
  </w:style>
  <w:style w:type="paragraph" w:styleId="721">
    <w:name w:val="endnote text"/>
    <w:basedOn w:val="671"/>
    <w:link w:val="702"/>
    <w:uiPriority w:val="99"/>
    <w:semiHidden/>
    <w:unhideWhenUsed/>
    <w:rPr>
      <w:sz w:val="20"/>
    </w:rPr>
  </w:style>
  <w:style w:type="paragraph" w:styleId="722">
    <w:name w:val="toc 1"/>
    <w:basedOn w:val="671"/>
    <w:next w:val="671"/>
    <w:uiPriority w:val="39"/>
    <w:unhideWhenUsed/>
    <w:pPr>
      <w:spacing w:before="0" w:after="57"/>
    </w:pPr>
  </w:style>
  <w:style w:type="paragraph" w:styleId="723">
    <w:name w:val="toc 2"/>
    <w:basedOn w:val="671"/>
    <w:next w:val="671"/>
    <w:uiPriority w:val="39"/>
    <w:unhideWhenUsed/>
    <w:pPr>
      <w:ind w:left="283" w:firstLine="0"/>
      <w:spacing w:before="0" w:after="57"/>
    </w:pPr>
  </w:style>
  <w:style w:type="paragraph" w:styleId="724">
    <w:name w:val="toc 3"/>
    <w:basedOn w:val="671"/>
    <w:next w:val="671"/>
    <w:uiPriority w:val="39"/>
    <w:unhideWhenUsed/>
    <w:pPr>
      <w:ind w:left="567" w:firstLine="0"/>
      <w:spacing w:before="0" w:after="57"/>
    </w:pPr>
  </w:style>
  <w:style w:type="paragraph" w:styleId="725">
    <w:name w:val="toc 4"/>
    <w:basedOn w:val="671"/>
    <w:next w:val="671"/>
    <w:uiPriority w:val="39"/>
    <w:unhideWhenUsed/>
    <w:pPr>
      <w:ind w:left="850" w:firstLine="0"/>
      <w:spacing w:before="0" w:after="57"/>
    </w:pPr>
  </w:style>
  <w:style w:type="paragraph" w:styleId="726">
    <w:name w:val="toc 5"/>
    <w:basedOn w:val="671"/>
    <w:next w:val="671"/>
    <w:uiPriority w:val="39"/>
    <w:unhideWhenUsed/>
    <w:pPr>
      <w:ind w:left="1134" w:firstLine="0"/>
      <w:spacing w:before="0" w:after="57"/>
    </w:pPr>
  </w:style>
  <w:style w:type="paragraph" w:styleId="727">
    <w:name w:val="toc 6"/>
    <w:basedOn w:val="671"/>
    <w:next w:val="671"/>
    <w:uiPriority w:val="39"/>
    <w:unhideWhenUsed/>
    <w:pPr>
      <w:ind w:left="1417" w:firstLine="0"/>
      <w:spacing w:before="0" w:after="57"/>
    </w:pPr>
  </w:style>
  <w:style w:type="paragraph" w:styleId="728">
    <w:name w:val="toc 7"/>
    <w:basedOn w:val="671"/>
    <w:next w:val="671"/>
    <w:uiPriority w:val="39"/>
    <w:unhideWhenUsed/>
    <w:pPr>
      <w:ind w:left="1701" w:firstLine="0"/>
      <w:spacing w:before="0" w:after="57"/>
    </w:pPr>
  </w:style>
  <w:style w:type="paragraph" w:styleId="729">
    <w:name w:val="toc 8"/>
    <w:basedOn w:val="671"/>
    <w:next w:val="671"/>
    <w:uiPriority w:val="39"/>
    <w:unhideWhenUsed/>
    <w:pPr>
      <w:ind w:left="1984" w:firstLine="0"/>
      <w:spacing w:before="0" w:after="57"/>
    </w:pPr>
  </w:style>
  <w:style w:type="paragraph" w:styleId="730">
    <w:name w:val="toc 9"/>
    <w:basedOn w:val="671"/>
    <w:next w:val="671"/>
    <w:uiPriority w:val="39"/>
    <w:unhideWhenUsed/>
    <w:pPr>
      <w:ind w:left="2268" w:firstLine="0"/>
      <w:spacing w:before="0" w:after="57"/>
    </w:pPr>
  </w:style>
  <w:style w:type="paragraph" w:styleId="731">
    <w:name w:val="Index Heading"/>
    <w:basedOn w:val="705"/>
  </w:style>
  <w:style w:type="paragraph" w:styleId="732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33">
    <w:name w:val="table of figures"/>
    <w:basedOn w:val="671"/>
    <w:next w:val="671"/>
    <w:uiPriority w:val="99"/>
    <w:unhideWhenUsed/>
    <w:qFormat/>
  </w:style>
  <w:style w:type="paragraph" w:styleId="734">
    <w:name w:val="Balloon Text"/>
    <w:basedOn w:val="671"/>
    <w:semiHidden/>
    <w:qFormat/>
    <w:rPr>
      <w:rFonts w:ascii="Tahoma" w:hAnsi="Tahoma" w:cs="Tahoma"/>
      <w:sz w:val="16"/>
      <w:szCs w:val="16"/>
    </w:rPr>
  </w:style>
  <w:style w:type="numbering" w:styleId="735" w:default="1">
    <w:name w:val="No List"/>
    <w:uiPriority w:val="99"/>
    <w:semiHidden/>
    <w:unhideWhenUsed/>
    <w:qFormat/>
  </w:style>
  <w:style w:type="table" w:styleId="73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Plain Table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Plain Table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Plain Table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1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2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6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3" w:customStyle="1">
    <w:name w:val="Font Style81"/>
    <w:qFormat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Home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revision>32</cp:revision>
  <dcterms:created xsi:type="dcterms:W3CDTF">2024-05-17T02:05:00Z</dcterms:created>
  <dcterms:modified xsi:type="dcterms:W3CDTF">2025-06-06T07:08:31Z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