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D37946" w:rsidRPr="00D37946" w:rsidTr="00C40872"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right="55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46" w:rsidRPr="00D37946" w:rsidRDefault="00D37946" w:rsidP="00D37946">
      <w:pPr>
        <w:pStyle w:val="ConsPlusNonformat"/>
        <w:ind w:right="5527"/>
        <w:jc w:val="center"/>
        <w:rPr>
          <w:rFonts w:ascii="Times New Roman" w:hAnsi="Times New Roman" w:cs="Times New Roman"/>
          <w:sz w:val="24"/>
          <w:szCs w:val="24"/>
        </w:rPr>
      </w:pPr>
      <w:r w:rsidRPr="00D37946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7"/>
      </w:tblGrid>
      <w:tr w:rsidR="00D37946" w:rsidRPr="00D37946" w:rsidTr="00C40872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Ф.И.О. лица,                                   в адрес которого направляется заявление)</w:t>
            </w:r>
          </w:p>
          <w:p w:rsidR="00D37946" w:rsidRPr="00D37946" w:rsidRDefault="00D37946" w:rsidP="00C40872">
            <w:pPr>
              <w:pStyle w:val="ConsPlusNonformat"/>
              <w:ind w:right="3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479" w:type="dxa"/>
            <w:tcBorders>
              <w:top w:val="single" w:sz="4" w:space="0" w:color="auto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46" w:rsidRPr="00D37946" w:rsidRDefault="00D37946" w:rsidP="00D37946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D37946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37946" w:rsidRPr="00D37946" w:rsidRDefault="00D37946" w:rsidP="00D37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946" w:rsidRPr="00D37946" w:rsidRDefault="00D37946" w:rsidP="00D37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946" w:rsidRPr="00D37946" w:rsidRDefault="00D37946" w:rsidP="00D379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0"/>
      <w:bookmarkEnd w:id="0"/>
      <w:r w:rsidRPr="00D37946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D37946" w:rsidRPr="00D37946" w:rsidRDefault="00D37946" w:rsidP="00D37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D37946" w:rsidRPr="00D37946" w:rsidTr="00C40872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proofErr w:type="gramStart"/>
            <w:r w:rsidRPr="00D3794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 w:rsidRPr="00D37946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>мероприятием, служебной командировкой,   другим   официальным</w:t>
            </w:r>
            <w:proofErr w:type="gramEnd"/>
          </w:p>
        </w:tc>
      </w:tr>
      <w:tr w:rsidR="00D37946" w:rsidRPr="00D37946" w:rsidTr="00C40872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мероприятием  (</w:t>
            </w:r>
            <w:proofErr w:type="gramStart"/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D37946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протокольного мероприятия</w:t>
            </w:r>
            <w:r w:rsidR="00B5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или другого официального мероприятия,</w:t>
            </w:r>
            <w:proofErr w:type="gramEnd"/>
          </w:p>
          <w:p w:rsidR="00D37946" w:rsidRPr="00D37946" w:rsidRDefault="00D37946" w:rsidP="00C4087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46" w:rsidRPr="00D37946" w:rsidRDefault="00D37946" w:rsidP="00D379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7946">
        <w:rPr>
          <w:rFonts w:ascii="Times New Roman" w:hAnsi="Times New Roman" w:cs="Times New Roman"/>
          <w:sz w:val="24"/>
          <w:szCs w:val="24"/>
        </w:rPr>
        <w:t>место и дату его проведения, место и дату командировки)</w:t>
      </w:r>
    </w:p>
    <w:p w:rsidR="00D37946" w:rsidRPr="00D37946" w:rsidRDefault="00D37946" w:rsidP="00D37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7946" w:rsidRPr="00D37946" w:rsidRDefault="00D37946" w:rsidP="00D37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7946">
        <w:rPr>
          <w:rFonts w:ascii="Times New Roman" w:hAnsi="Times New Roman" w:cs="Times New Roman"/>
          <w:sz w:val="24"/>
          <w:szCs w:val="24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D37946" w:rsidRPr="00D37946" w:rsidTr="00C40872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(наименование подарка)</w:t>
            </w:r>
          </w:p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сдан</w:t>
            </w:r>
            <w:proofErr w:type="gramEnd"/>
            <w:r w:rsidRPr="00D37946">
              <w:rPr>
                <w:rFonts w:ascii="Times New Roman" w:hAnsi="Times New Roman" w:cs="Times New Roman"/>
                <w:sz w:val="24"/>
                <w:szCs w:val="24"/>
              </w:rPr>
              <w:t xml:space="preserve">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</w:tr>
      <w:tr w:rsidR="00D37946" w:rsidRPr="00D37946" w:rsidTr="00C40872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структурного подразделения</w:t>
            </w:r>
            <w:bookmarkStart w:id="1" w:name="_GoBack"/>
            <w:bookmarkEnd w:id="1"/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</w:tr>
      <w:tr w:rsidR="00D37946" w:rsidRPr="00D37946" w:rsidTr="00C40872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46" w:rsidRPr="00D37946" w:rsidTr="00C40872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</w:p>
          <w:p w:rsidR="00D37946" w:rsidRPr="00D37946" w:rsidRDefault="00D37946" w:rsidP="00C4087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принявшее заявление</w:t>
            </w:r>
          </w:p>
        </w:tc>
      </w:tr>
      <w:tr w:rsidR="00D37946" w:rsidRPr="00D37946" w:rsidTr="00C40872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</w:tr>
      <w:tr w:rsidR="00D37946" w:rsidRPr="00D37946" w:rsidTr="00C40872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946" w:rsidRPr="00D37946" w:rsidRDefault="00D37946" w:rsidP="00D3794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46">
        <w:rPr>
          <w:rFonts w:ascii="Times New Roman" w:hAnsi="Times New Roman" w:cs="Times New Roman"/>
          <w:sz w:val="24"/>
          <w:szCs w:val="24"/>
        </w:rPr>
        <w:t>Регистрационный   номер   в  журнале  регистрации  заявлений  о  выкупе</w:t>
      </w:r>
    </w:p>
    <w:p w:rsidR="00D37946" w:rsidRPr="00D37946" w:rsidRDefault="00D37946" w:rsidP="00D37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7946">
        <w:rPr>
          <w:rFonts w:ascii="Times New Roman" w:hAnsi="Times New Roman" w:cs="Times New Roman"/>
          <w:sz w:val="24"/>
          <w:szCs w:val="24"/>
        </w:rPr>
        <w:t xml:space="preserve">подарков,  полученных  в  связи  с  протокольными мероприятиями, </w:t>
      </w:r>
      <w:r w:rsidRPr="00D37946">
        <w:rPr>
          <w:rFonts w:ascii="Times New Roman" w:hAnsi="Times New Roman" w:cs="Times New Roman"/>
          <w:spacing w:val="10"/>
          <w:sz w:val="24"/>
          <w:szCs w:val="24"/>
        </w:rPr>
        <w:t>служебными командировками и другими официальными мероприятиями</w:t>
      </w:r>
    </w:p>
    <w:tbl>
      <w:tblPr>
        <w:tblStyle w:val="a3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D37946" w:rsidRPr="00D37946" w:rsidTr="00C4087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37946" w:rsidRPr="00D37946" w:rsidRDefault="00D37946" w:rsidP="00C408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46">
              <w:rPr>
                <w:rFonts w:ascii="Times New Roman" w:hAnsi="Times New Roman" w:cs="Times New Roman"/>
                <w:sz w:val="24"/>
                <w:szCs w:val="24"/>
              </w:rPr>
              <w:t>20   г.</w:t>
            </w:r>
          </w:p>
        </w:tc>
      </w:tr>
    </w:tbl>
    <w:p w:rsidR="00440DCA" w:rsidRPr="00D37946" w:rsidRDefault="00440DCA" w:rsidP="00D37946">
      <w:pPr>
        <w:rPr>
          <w:rFonts w:ascii="Times New Roman" w:hAnsi="Times New Roman" w:cs="Times New Roman"/>
          <w:sz w:val="24"/>
          <w:szCs w:val="24"/>
        </w:rPr>
      </w:pPr>
    </w:p>
    <w:sectPr w:rsidR="00440DCA" w:rsidRPr="00D37946" w:rsidSect="00435445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C7"/>
    <w:rsid w:val="00440DCA"/>
    <w:rsid w:val="004D4B64"/>
    <w:rsid w:val="00524D83"/>
    <w:rsid w:val="005B0C54"/>
    <w:rsid w:val="00B51EBF"/>
    <w:rsid w:val="00BD7DC7"/>
    <w:rsid w:val="00CF66AF"/>
    <w:rsid w:val="00D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B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3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4B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3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4</cp:revision>
  <dcterms:created xsi:type="dcterms:W3CDTF">2022-08-29T03:31:00Z</dcterms:created>
  <dcterms:modified xsi:type="dcterms:W3CDTF">2022-08-29T04:13:00Z</dcterms:modified>
</cp:coreProperties>
</file>