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0665AF" w:rsidRPr="007B0259" w:rsidTr="003C761E">
        <w:trPr>
          <w:tblCellSpacing w:w="0" w:type="dxa"/>
        </w:trPr>
        <w:tc>
          <w:tcPr>
            <w:tcW w:w="5000" w:type="pct"/>
            <w:hideMark/>
          </w:tcPr>
          <w:p w:rsidR="005E52FC" w:rsidRPr="00D024CE" w:rsidRDefault="005E52FC" w:rsidP="005E52FC"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 w:rsidRPr="00D024CE">
              <w:rPr>
                <w:b/>
                <w:color w:val="000000"/>
                <w:kern w:val="36"/>
              </w:rPr>
              <w:t xml:space="preserve">Информационно-аналитический обзор обращений граждан, поступивших в </w:t>
            </w:r>
            <w:r>
              <w:rPr>
                <w:b/>
                <w:color w:val="000000"/>
                <w:kern w:val="36"/>
              </w:rPr>
              <w:t>инспекцию государственного строительного надзора</w:t>
            </w:r>
            <w:r w:rsidRPr="00D024CE">
              <w:rPr>
                <w:b/>
                <w:color w:val="000000"/>
                <w:kern w:val="36"/>
              </w:rPr>
              <w:t xml:space="preserve"> Новосибирской области</w:t>
            </w:r>
            <w:r>
              <w:rPr>
                <w:b/>
                <w:color w:val="000000"/>
                <w:kern w:val="36"/>
              </w:rPr>
              <w:t xml:space="preserve"> в январе 2020</w:t>
            </w:r>
            <w:r w:rsidRPr="00D024CE">
              <w:rPr>
                <w:b/>
                <w:color w:val="000000"/>
                <w:kern w:val="36"/>
              </w:rPr>
              <w:t xml:space="preserve"> года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5E52FC" w:rsidRPr="007B0259" w:rsidTr="00CB5E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52FC" w:rsidRPr="007B0259" w:rsidRDefault="005E52FC" w:rsidP="00CB5E43">
                  <w:pPr>
                    <w:autoSpaceDE/>
                    <w:autoSpaceDN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E52FC" w:rsidRPr="007B0259" w:rsidRDefault="005E52FC" w:rsidP="005E52FC">
            <w:pPr>
              <w:autoSpaceDE/>
              <w:autoSpaceDN/>
              <w:jc w:val="both"/>
              <w:rPr>
                <w:rFonts w:ascii="Tahoma" w:hAnsi="Tahoma" w:cs="Tahoma"/>
              </w:rPr>
            </w:pPr>
            <w:r w:rsidRPr="007B0259">
              <w:rPr>
                <w:rFonts w:ascii="Tahoma" w:hAnsi="Tahoma" w:cs="Tahoma"/>
              </w:rPr>
              <w:t>          </w:t>
            </w:r>
            <w:r w:rsidRPr="007B0259">
              <w:t>Рассмотрение обращений граждан, организаций и общественных объединений, направленны</w:t>
            </w:r>
            <w:r>
              <w:t xml:space="preserve">х в инспекцию государственного строительного надзора </w:t>
            </w:r>
            <w:r w:rsidRPr="007B0259">
              <w:t xml:space="preserve"> Новосибирской области (далее – </w:t>
            </w:r>
            <w:r>
              <w:t>инспекция</w:t>
            </w:r>
            <w:r w:rsidRPr="007B0259">
              <w:t xml:space="preserve">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</w:t>
            </w:r>
            <w:r>
              <w:t>инспекции</w:t>
            </w:r>
            <w:r w:rsidRPr="007B0259">
              <w:t xml:space="preserve">. Организацию работы по </w:t>
            </w:r>
            <w:r>
              <w:t xml:space="preserve">объективному, всестороннему и </w:t>
            </w:r>
            <w:r w:rsidRPr="007B0259">
              <w:t>своевременному рассмотрению обращений граждан осуществляет отдел организационно-</w:t>
            </w:r>
            <w:r>
              <w:t xml:space="preserve">аналитической </w:t>
            </w:r>
            <w:r w:rsidRPr="007B0259">
              <w:t xml:space="preserve">и кадровой работы </w:t>
            </w:r>
            <w:r>
              <w:t>инспекции</w:t>
            </w:r>
            <w:r w:rsidRPr="007B0259">
              <w:t xml:space="preserve">. </w:t>
            </w:r>
          </w:p>
          <w:p w:rsidR="005E52FC" w:rsidRDefault="005E52FC" w:rsidP="005E52FC">
            <w:pPr>
              <w:autoSpaceDE/>
              <w:autoSpaceDN/>
              <w:ind w:firstLine="709"/>
              <w:jc w:val="both"/>
            </w:pPr>
            <w:r w:rsidRPr="00640AC8">
              <w:t>Возможность гражданам, представителям организаций и общественных объединений обратиться к начальнику инспекции реализована путем направления письменных обращений, в форме электронного докуме</w:t>
            </w:r>
            <w:r>
              <w:t xml:space="preserve">нта на официальный электронный </w:t>
            </w:r>
            <w:r w:rsidRPr="00640AC8">
              <w:t>адрес инспекции (gsn.nso.ru), лично (на личных приемах граждан), устно (по телефону), в форме смс-сообщения.</w:t>
            </w:r>
          </w:p>
          <w:p w:rsidR="00EC1E20" w:rsidRDefault="000010F0" w:rsidP="00EC1E20">
            <w:pPr>
              <w:autoSpaceDE/>
              <w:autoSpaceDN/>
              <w:ind w:firstLine="709"/>
              <w:jc w:val="both"/>
            </w:pPr>
            <w:r>
              <w:t xml:space="preserve"> </w:t>
            </w:r>
          </w:p>
          <w:p w:rsidR="00EC1E20" w:rsidRDefault="00640AC8" w:rsidP="00EC1E20">
            <w:pPr>
              <w:autoSpaceDE/>
              <w:autoSpaceDN/>
              <w:ind w:firstLine="709"/>
              <w:jc w:val="both"/>
            </w:pPr>
            <w:r>
              <w:t xml:space="preserve">В </w:t>
            </w:r>
            <w:proofErr w:type="gramStart"/>
            <w:r w:rsidR="003A6004">
              <w:t>январе</w:t>
            </w:r>
            <w:proofErr w:type="gramEnd"/>
            <w:r w:rsidR="003A6004">
              <w:t xml:space="preserve"> </w:t>
            </w:r>
            <w:r w:rsidR="005E52FC">
              <w:t>2020</w:t>
            </w:r>
            <w:r w:rsidR="00EC1E20">
              <w:t xml:space="preserve"> года в инспекцию поступило</w:t>
            </w:r>
            <w:r w:rsidR="009A4241">
              <w:t xml:space="preserve"> </w:t>
            </w:r>
            <w:r w:rsidR="00960FB1">
              <w:t>32</w:t>
            </w:r>
            <w:r w:rsidR="004C746E">
              <w:t xml:space="preserve"> </w:t>
            </w:r>
            <w:r w:rsidR="00EA038F">
              <w:t>обращения</w:t>
            </w:r>
            <w:r w:rsidR="009A4241">
              <w:t xml:space="preserve"> </w:t>
            </w:r>
            <w:r w:rsidR="00867B27">
              <w:t>(</w:t>
            </w:r>
            <w:r w:rsidR="003A6004">
              <w:t>декабрь</w:t>
            </w:r>
            <w:r w:rsidR="005E52FC">
              <w:t xml:space="preserve"> 2019</w:t>
            </w:r>
            <w:r w:rsidR="00AB17B2">
              <w:t xml:space="preserve"> года</w:t>
            </w:r>
            <w:r w:rsidR="001B5CE7">
              <w:t xml:space="preserve"> </w:t>
            </w:r>
            <w:r w:rsidR="00AB17B2">
              <w:t>–</w:t>
            </w:r>
            <w:r w:rsidR="001B5CE7">
              <w:t xml:space="preserve"> </w:t>
            </w:r>
            <w:r w:rsidR="00960FB1">
              <w:t>62</w:t>
            </w:r>
            <w:r w:rsidR="00AB17B2">
              <w:t xml:space="preserve">, </w:t>
            </w:r>
            <w:r w:rsidR="005E52FC">
              <w:t>январь 2019</w:t>
            </w:r>
            <w:r w:rsidR="003A6004">
              <w:t xml:space="preserve"> </w:t>
            </w:r>
            <w:r w:rsidR="00AB17B2">
              <w:t xml:space="preserve">года - </w:t>
            </w:r>
            <w:r w:rsidR="0026564F">
              <w:t>77</w:t>
            </w:r>
            <w:r w:rsidR="007E7E9B">
              <w:t>)</w:t>
            </w:r>
            <w:r w:rsidR="009A4241">
              <w:t xml:space="preserve"> </w:t>
            </w:r>
            <w:r w:rsidR="00EC1E20">
              <w:t>граждан, в том числе:</w:t>
            </w:r>
          </w:p>
          <w:p w:rsidR="00EC1E20" w:rsidRDefault="00640AC8" w:rsidP="00EC1E20">
            <w:pPr>
              <w:autoSpaceDE/>
              <w:autoSpaceDN/>
              <w:ind w:firstLine="709"/>
              <w:jc w:val="both"/>
            </w:pPr>
            <w:r>
              <w:t>1) </w:t>
            </w:r>
            <w:r w:rsidR="00EC1E20">
              <w:t>письменных обращений –</w:t>
            </w:r>
            <w:r w:rsidR="0088409C">
              <w:t xml:space="preserve"> </w:t>
            </w:r>
            <w:r w:rsidR="003F3B4A">
              <w:t>31</w:t>
            </w:r>
            <w:r w:rsidR="001B5CE7">
              <w:t xml:space="preserve"> (</w:t>
            </w:r>
            <w:r w:rsidR="00BC5B0B">
              <w:t>декабрь</w:t>
            </w:r>
            <w:r w:rsidR="00AB17B2">
              <w:t xml:space="preserve"> 201</w:t>
            </w:r>
            <w:r w:rsidR="005E52FC">
              <w:t>9</w:t>
            </w:r>
            <w:r w:rsidR="00AB17B2">
              <w:t xml:space="preserve"> года</w:t>
            </w:r>
            <w:r w:rsidR="001B5CE7">
              <w:t xml:space="preserve"> </w:t>
            </w:r>
            <w:r w:rsidR="00AB17B2">
              <w:t>–</w:t>
            </w:r>
            <w:r w:rsidR="001B5CE7">
              <w:t xml:space="preserve"> </w:t>
            </w:r>
            <w:r w:rsidR="00960FB1">
              <w:t>58</w:t>
            </w:r>
            <w:r w:rsidR="00AB17B2">
              <w:t xml:space="preserve">, </w:t>
            </w:r>
            <w:r w:rsidR="00BC5B0B">
              <w:t>январь 201</w:t>
            </w:r>
            <w:r w:rsidR="005E52FC">
              <w:t>9</w:t>
            </w:r>
            <w:r w:rsidR="00BC5B0B">
              <w:t xml:space="preserve"> года </w:t>
            </w:r>
            <w:r w:rsidR="00AB17B2">
              <w:t xml:space="preserve">- </w:t>
            </w:r>
            <w:r w:rsidR="0026564F">
              <w:t>73</w:t>
            </w:r>
            <w:r w:rsidR="007E7E9B">
              <w:t>)</w:t>
            </w:r>
            <w:r w:rsidR="00EC1E20">
              <w:t>, из них в</w:t>
            </w:r>
            <w:r w:rsidR="00F86461">
              <w:t xml:space="preserve"> форме электронного документа - </w:t>
            </w:r>
            <w:r w:rsidR="00BE2DB5">
              <w:t>16</w:t>
            </w:r>
            <w:r w:rsidR="001B5CE7">
              <w:t xml:space="preserve"> (</w:t>
            </w:r>
            <w:r w:rsidR="00BC5B0B">
              <w:t>декабрь</w:t>
            </w:r>
            <w:r w:rsidR="001B5CE7">
              <w:t xml:space="preserve"> </w:t>
            </w:r>
            <w:r w:rsidR="002F5436">
              <w:t>201</w:t>
            </w:r>
            <w:r w:rsidR="005E52FC">
              <w:t>9</w:t>
            </w:r>
            <w:r w:rsidR="00AB17B2">
              <w:t xml:space="preserve"> года –</w:t>
            </w:r>
            <w:r w:rsidR="001B5CE7">
              <w:t xml:space="preserve"> </w:t>
            </w:r>
            <w:r w:rsidR="00960FB1">
              <w:t>36</w:t>
            </w:r>
            <w:r w:rsidR="00AB17B2">
              <w:t xml:space="preserve">, </w:t>
            </w:r>
            <w:r w:rsidR="005E52FC">
              <w:t>январь 2019</w:t>
            </w:r>
            <w:r w:rsidR="00BC5B0B">
              <w:t xml:space="preserve"> года </w:t>
            </w:r>
            <w:r w:rsidR="00AB17B2">
              <w:t xml:space="preserve">- </w:t>
            </w:r>
            <w:r w:rsidR="0026564F">
              <w:t>48</w:t>
            </w:r>
            <w:r w:rsidR="007E7E9B">
              <w:t>)</w:t>
            </w:r>
            <w:r w:rsidR="00EC1E20" w:rsidRPr="006A45EF">
              <w:t>;</w:t>
            </w:r>
          </w:p>
          <w:p w:rsidR="00EC1E20" w:rsidRDefault="00640AC8" w:rsidP="007C368C">
            <w:pPr>
              <w:autoSpaceDE/>
              <w:autoSpaceDN/>
              <w:ind w:firstLine="709"/>
              <w:jc w:val="both"/>
            </w:pPr>
            <w:r>
              <w:t>2) </w:t>
            </w:r>
            <w:r w:rsidR="005C2D49">
              <w:t>устные</w:t>
            </w:r>
            <w:r w:rsidR="00EC1E20">
              <w:t xml:space="preserve"> обращ</w:t>
            </w:r>
            <w:r w:rsidR="005C2D49">
              <w:t xml:space="preserve">ения </w:t>
            </w:r>
            <w:r w:rsidR="007C368C">
              <w:t xml:space="preserve">по телефону – </w:t>
            </w:r>
            <w:r w:rsidR="00BE2DB5">
              <w:t>0</w:t>
            </w:r>
            <w:r w:rsidR="001B5CE7">
              <w:t xml:space="preserve"> (</w:t>
            </w:r>
            <w:r w:rsidR="00BC5B0B">
              <w:t>декабрь</w:t>
            </w:r>
            <w:r w:rsidR="002F5436">
              <w:t xml:space="preserve"> 201</w:t>
            </w:r>
            <w:r w:rsidR="005E52FC">
              <w:t>9</w:t>
            </w:r>
            <w:r w:rsidR="002F5436">
              <w:t xml:space="preserve"> года</w:t>
            </w:r>
            <w:r w:rsidR="001B5CE7">
              <w:t xml:space="preserve"> </w:t>
            </w:r>
            <w:r w:rsidR="00AB17B2">
              <w:t>–</w:t>
            </w:r>
            <w:r w:rsidR="001B5CE7">
              <w:t xml:space="preserve"> </w:t>
            </w:r>
            <w:r w:rsidR="00960FB1">
              <w:t>0</w:t>
            </w:r>
            <w:r w:rsidR="00AB17B2">
              <w:t xml:space="preserve">, </w:t>
            </w:r>
            <w:r w:rsidR="00BC5B0B">
              <w:t>январь 201</w:t>
            </w:r>
            <w:r w:rsidR="005E52FC">
              <w:t>9</w:t>
            </w:r>
            <w:r w:rsidR="00BC5B0B">
              <w:t xml:space="preserve"> года</w:t>
            </w:r>
            <w:r w:rsidR="004E1500">
              <w:t xml:space="preserve"> - </w:t>
            </w:r>
            <w:r w:rsidR="0026564F">
              <w:t>1</w:t>
            </w:r>
            <w:r w:rsidR="007E7E9B">
              <w:t>)</w:t>
            </w:r>
            <w:r w:rsidR="00EC1E20">
              <w:t>;</w:t>
            </w:r>
          </w:p>
          <w:p w:rsidR="00EC1E20" w:rsidRDefault="00640AC8" w:rsidP="00EC1E20">
            <w:pPr>
              <w:autoSpaceDE/>
              <w:autoSpaceDN/>
              <w:ind w:firstLine="709"/>
              <w:jc w:val="both"/>
            </w:pPr>
            <w:r>
              <w:t>3) </w:t>
            </w:r>
            <w:r w:rsidR="00EC1E20">
              <w:t>на личный прием к начальнику инспекции –</w:t>
            </w:r>
            <w:r w:rsidR="007E7E9B">
              <w:t xml:space="preserve"> </w:t>
            </w:r>
            <w:r w:rsidR="00BE2DB5">
              <w:t>1</w:t>
            </w:r>
            <w:r w:rsidR="004C746E">
              <w:t xml:space="preserve"> </w:t>
            </w:r>
            <w:r w:rsidR="001B5CE7">
              <w:t>(</w:t>
            </w:r>
            <w:r w:rsidR="00BC5B0B">
              <w:t>декабрь</w:t>
            </w:r>
            <w:r w:rsidR="00AB17B2">
              <w:t xml:space="preserve"> 201</w:t>
            </w:r>
            <w:r w:rsidR="005E52FC">
              <w:t>9</w:t>
            </w:r>
            <w:r w:rsidR="00AB17B2">
              <w:t xml:space="preserve"> года</w:t>
            </w:r>
            <w:r w:rsidR="001B5CE7">
              <w:t xml:space="preserve"> </w:t>
            </w:r>
            <w:r w:rsidR="00AB17B2">
              <w:t>–</w:t>
            </w:r>
            <w:r w:rsidR="001B5CE7">
              <w:t xml:space="preserve"> </w:t>
            </w:r>
            <w:r w:rsidR="00960FB1">
              <w:t>4</w:t>
            </w:r>
            <w:r w:rsidR="00AB17B2">
              <w:t xml:space="preserve">, </w:t>
            </w:r>
            <w:r w:rsidR="00BC5B0B">
              <w:t>январь 201</w:t>
            </w:r>
            <w:r w:rsidR="005E52FC">
              <w:t>9</w:t>
            </w:r>
            <w:r w:rsidR="00BC5B0B">
              <w:t xml:space="preserve"> года </w:t>
            </w:r>
            <w:r w:rsidR="00AB17B2">
              <w:t xml:space="preserve">- </w:t>
            </w:r>
            <w:r w:rsidR="0026564F">
              <w:t>3</w:t>
            </w:r>
            <w:r w:rsidR="007E7E9B">
              <w:t>)</w:t>
            </w:r>
            <w:r>
              <w:t>;</w:t>
            </w:r>
          </w:p>
          <w:p w:rsidR="00640AC8" w:rsidRDefault="00640AC8" w:rsidP="00640AC8">
            <w:pPr>
              <w:autoSpaceDE/>
              <w:autoSpaceDN/>
              <w:ind w:firstLine="709"/>
              <w:jc w:val="both"/>
            </w:pPr>
            <w:r>
              <w:t xml:space="preserve">4) смс-сообщение </w:t>
            </w:r>
            <w:r w:rsidR="00D12472">
              <w:t>–</w:t>
            </w:r>
            <w:r>
              <w:t xml:space="preserve"> </w:t>
            </w:r>
            <w:r w:rsidR="001B5CE7">
              <w:t>0</w:t>
            </w:r>
            <w:r w:rsidR="00BC5B0B">
              <w:t xml:space="preserve"> (декабрь </w:t>
            </w:r>
            <w:r w:rsidR="005E52FC">
              <w:t>2019</w:t>
            </w:r>
            <w:r w:rsidR="00AB17B2">
              <w:t xml:space="preserve"> года </w:t>
            </w:r>
            <w:r w:rsidR="001B5CE7">
              <w:t xml:space="preserve"> </w:t>
            </w:r>
            <w:r w:rsidR="00AB17B2">
              <w:t>–</w:t>
            </w:r>
            <w:r w:rsidR="0088409C">
              <w:t xml:space="preserve"> </w:t>
            </w:r>
            <w:r w:rsidR="00FA5CF4">
              <w:t>0</w:t>
            </w:r>
            <w:r w:rsidR="00AB17B2">
              <w:t xml:space="preserve">, </w:t>
            </w:r>
            <w:r w:rsidR="00BC5B0B">
              <w:t>январь 201</w:t>
            </w:r>
            <w:r w:rsidR="005E52FC">
              <w:t>9</w:t>
            </w:r>
            <w:r w:rsidR="00BC5B0B">
              <w:t xml:space="preserve"> года </w:t>
            </w:r>
            <w:r w:rsidR="00AB17B2">
              <w:t xml:space="preserve">- </w:t>
            </w:r>
            <w:r w:rsidR="00867B27">
              <w:t>0</w:t>
            </w:r>
            <w:r w:rsidR="007E7E9B">
              <w:t>)</w:t>
            </w:r>
            <w:r>
              <w:t xml:space="preserve"> .</w:t>
            </w:r>
          </w:p>
          <w:p w:rsidR="000665AF" w:rsidRDefault="000665AF" w:rsidP="00EC1E20">
            <w:pPr>
              <w:autoSpaceDE/>
              <w:autoSpaceDN/>
              <w:jc w:val="both"/>
            </w:pPr>
          </w:p>
          <w:p w:rsidR="000665AF" w:rsidRDefault="000665AF" w:rsidP="000665A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 w:rsidRPr="00F1660B">
              <w:rPr>
                <w:b/>
              </w:rPr>
              <w:t>Письменные обращения.</w:t>
            </w:r>
          </w:p>
          <w:p w:rsidR="00332EEA" w:rsidRDefault="00332EEA" w:rsidP="00332EEA">
            <w:pPr>
              <w:autoSpaceDE/>
              <w:autoSpaceDN/>
              <w:ind w:left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</w:t>
            </w:r>
            <w:r w:rsidR="007C368C">
              <w:t>инспекцию</w:t>
            </w:r>
            <w:r>
              <w:t xml:space="preserve">, зарегистрированы </w:t>
            </w:r>
            <w:r w:rsidR="003D50E9">
              <w:t xml:space="preserve">и </w:t>
            </w:r>
            <w:r w:rsidR="003D50E9" w:rsidRPr="003D50E9">
              <w:t>поставлены  на контроль</w:t>
            </w:r>
            <w:r w:rsidR="003D50E9">
              <w:t>.</w:t>
            </w:r>
          </w:p>
          <w:p w:rsidR="000665AF" w:rsidRPr="00853C73" w:rsidRDefault="000665AF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</w:rPr>
            </w:pPr>
            <w:r>
              <w:t xml:space="preserve">Из поступивших </w:t>
            </w:r>
            <w:r w:rsidR="003F3B4A">
              <w:t>31</w:t>
            </w:r>
            <w:r w:rsidR="001B5CE7">
              <w:t xml:space="preserve"> (</w:t>
            </w:r>
            <w:r w:rsidR="00BC5B0B">
              <w:t>декабрь</w:t>
            </w:r>
            <w:r w:rsidR="002F5436">
              <w:t xml:space="preserve"> 201</w:t>
            </w:r>
            <w:r w:rsidR="005E52FC">
              <w:t>9</w:t>
            </w:r>
            <w:r w:rsidR="002F5436">
              <w:t xml:space="preserve"> года</w:t>
            </w:r>
            <w:r w:rsidR="001B5CE7">
              <w:t xml:space="preserve"> </w:t>
            </w:r>
            <w:r w:rsidR="00AB17B2">
              <w:t>–</w:t>
            </w:r>
            <w:r w:rsidR="001B5CE7">
              <w:t xml:space="preserve"> </w:t>
            </w:r>
            <w:r w:rsidR="00332EEA">
              <w:t>58</w:t>
            </w:r>
            <w:r w:rsidR="00AB17B2">
              <w:t xml:space="preserve">, </w:t>
            </w:r>
            <w:r w:rsidR="00BC5B0B">
              <w:t>январь 201</w:t>
            </w:r>
            <w:r w:rsidR="005E52FC">
              <w:t>9</w:t>
            </w:r>
            <w:r w:rsidR="00BC5B0B">
              <w:t xml:space="preserve"> года </w:t>
            </w:r>
            <w:r w:rsidR="006B387F">
              <w:t xml:space="preserve">- </w:t>
            </w:r>
            <w:r w:rsidR="0026564F">
              <w:t>73</w:t>
            </w:r>
            <w:r w:rsidR="007E7E9B">
              <w:t>)</w:t>
            </w:r>
            <w:r>
              <w:t xml:space="preserve"> обращений</w:t>
            </w:r>
            <w:r w:rsidR="003D50E9">
              <w:t>:</w:t>
            </w:r>
          </w:p>
          <w:p w:rsidR="000665AF" w:rsidRPr="004A57E6" w:rsidRDefault="000665AF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заявления </w:t>
            </w:r>
            <w:r w:rsidR="00872FD0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3F3B4A">
              <w:rPr>
                <w:color w:val="000000"/>
              </w:rPr>
              <w:t>29</w:t>
            </w:r>
            <w:r w:rsidR="007018A1">
              <w:rPr>
                <w:color w:val="000000"/>
              </w:rPr>
              <w:t xml:space="preserve"> </w:t>
            </w:r>
            <w:r w:rsidR="001B5CE7">
              <w:t>(</w:t>
            </w:r>
            <w:r w:rsidR="00BC5B0B">
              <w:t>декабрь 201</w:t>
            </w:r>
            <w:r w:rsidR="005E52FC">
              <w:t>9</w:t>
            </w:r>
            <w:r w:rsidR="00BC5B0B">
              <w:t xml:space="preserve"> года </w:t>
            </w:r>
            <w:r w:rsidR="001B5CE7">
              <w:t xml:space="preserve">- </w:t>
            </w:r>
            <w:r w:rsidR="001B5CE7">
              <w:rPr>
                <w:color w:val="000000"/>
              </w:rPr>
              <w:t xml:space="preserve"> </w:t>
            </w:r>
            <w:r w:rsidR="00332EEA">
              <w:rPr>
                <w:color w:val="000000"/>
              </w:rPr>
              <w:t>58</w:t>
            </w:r>
            <w:r w:rsidR="00AB17B2">
              <w:rPr>
                <w:color w:val="000000"/>
              </w:rPr>
              <w:t xml:space="preserve">, </w:t>
            </w:r>
            <w:r w:rsidR="00BC5B0B">
              <w:t>январь 201</w:t>
            </w:r>
            <w:r w:rsidR="005E52FC">
              <w:t>9</w:t>
            </w:r>
            <w:r w:rsidR="00BC5B0B">
              <w:t xml:space="preserve"> года </w:t>
            </w:r>
            <w:r w:rsidR="006B387F">
              <w:t xml:space="preserve">- </w:t>
            </w:r>
            <w:r w:rsidR="0026564F">
              <w:t>72</w:t>
            </w:r>
            <w:r w:rsidR="007E7E9B">
              <w:rPr>
                <w:color w:val="000000"/>
              </w:rPr>
              <w:t>)</w:t>
            </w:r>
            <w:r w:rsidR="00872FD0">
              <w:rPr>
                <w:color w:val="000000"/>
              </w:rPr>
              <w:t>;</w:t>
            </w:r>
          </w:p>
          <w:p w:rsidR="000665AF" w:rsidRDefault="007C368C" w:rsidP="00377C62"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жалобы </w:t>
            </w:r>
            <w:r w:rsidR="00872FD0">
              <w:rPr>
                <w:color w:val="000000"/>
              </w:rPr>
              <w:t>–</w:t>
            </w:r>
            <w:r w:rsidR="00682D5D">
              <w:rPr>
                <w:color w:val="000000"/>
              </w:rPr>
              <w:t xml:space="preserve"> </w:t>
            </w:r>
            <w:r w:rsidR="003F3B4A">
              <w:rPr>
                <w:color w:val="000000"/>
              </w:rPr>
              <w:t>2</w:t>
            </w:r>
            <w:r w:rsidR="00682D5D">
              <w:rPr>
                <w:color w:val="000000"/>
              </w:rPr>
              <w:t xml:space="preserve"> </w:t>
            </w:r>
            <w:r w:rsidR="00AB17B2">
              <w:rPr>
                <w:color w:val="000000"/>
              </w:rPr>
              <w:t>(</w:t>
            </w:r>
            <w:r w:rsidR="00BC5B0B">
              <w:t>декабрь 201</w:t>
            </w:r>
            <w:r w:rsidR="005E52FC">
              <w:t>9</w:t>
            </w:r>
            <w:r w:rsidR="00BC5B0B">
              <w:t xml:space="preserve"> года </w:t>
            </w:r>
            <w:r w:rsidR="00AB17B2">
              <w:rPr>
                <w:color w:val="000000"/>
              </w:rPr>
              <w:t>–</w:t>
            </w:r>
            <w:r w:rsidR="0088409C">
              <w:rPr>
                <w:color w:val="000000"/>
              </w:rPr>
              <w:t xml:space="preserve"> </w:t>
            </w:r>
            <w:r w:rsidR="00332EEA">
              <w:rPr>
                <w:color w:val="000000"/>
              </w:rPr>
              <w:t>0</w:t>
            </w:r>
            <w:r w:rsidR="00AB17B2">
              <w:rPr>
                <w:color w:val="000000"/>
              </w:rPr>
              <w:t>,</w:t>
            </w:r>
            <w:r w:rsidR="00AB17B2">
              <w:t xml:space="preserve"> </w:t>
            </w:r>
            <w:r w:rsidR="00BC5B0B">
              <w:t>январь 201</w:t>
            </w:r>
            <w:r w:rsidR="005E52FC">
              <w:t>9</w:t>
            </w:r>
            <w:r w:rsidR="00BC5B0B">
              <w:t xml:space="preserve"> года </w:t>
            </w:r>
            <w:r w:rsidR="006B387F">
              <w:t xml:space="preserve">- </w:t>
            </w:r>
            <w:r w:rsidR="0026564F">
              <w:t>0</w:t>
            </w:r>
            <w:r w:rsidR="007E7E9B">
              <w:rPr>
                <w:color w:val="000000"/>
              </w:rPr>
              <w:t>)</w:t>
            </w:r>
            <w:r w:rsidR="00872FD0">
              <w:rPr>
                <w:color w:val="000000"/>
              </w:rPr>
              <w:t>;</w:t>
            </w:r>
          </w:p>
          <w:p w:rsidR="00872FD0" w:rsidRPr="00872FD0" w:rsidRDefault="00872FD0" w:rsidP="00872FD0"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запрос</w:t>
            </w:r>
            <w:r w:rsidR="00332EEA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– </w:t>
            </w:r>
            <w:r w:rsidR="003F3B4A">
              <w:rPr>
                <w:color w:val="000000"/>
              </w:rPr>
              <w:t>0</w:t>
            </w:r>
            <w:r w:rsidR="00AB17B2">
              <w:rPr>
                <w:color w:val="000000"/>
              </w:rPr>
              <w:t xml:space="preserve"> (</w:t>
            </w:r>
            <w:r w:rsidR="00BC5B0B">
              <w:t>декабрь 201</w:t>
            </w:r>
            <w:r w:rsidR="005E52FC">
              <w:t>9</w:t>
            </w:r>
            <w:r w:rsidR="00BC5B0B">
              <w:t xml:space="preserve"> года </w:t>
            </w:r>
            <w:r w:rsidR="00AB17B2">
              <w:rPr>
                <w:color w:val="000000"/>
              </w:rPr>
              <w:t>–</w:t>
            </w:r>
            <w:r w:rsidR="0088409C">
              <w:rPr>
                <w:color w:val="000000"/>
              </w:rPr>
              <w:t xml:space="preserve"> </w:t>
            </w:r>
            <w:r w:rsidR="00332EEA">
              <w:rPr>
                <w:color w:val="000000"/>
              </w:rPr>
              <w:t>0</w:t>
            </w:r>
            <w:r w:rsidR="00AB17B2">
              <w:rPr>
                <w:color w:val="000000"/>
              </w:rPr>
              <w:t>,</w:t>
            </w:r>
            <w:r w:rsidR="00AB17B2">
              <w:t xml:space="preserve"> </w:t>
            </w:r>
            <w:r w:rsidR="00BC5B0B">
              <w:t>январь 201</w:t>
            </w:r>
            <w:r w:rsidR="005E52FC">
              <w:t>9</w:t>
            </w:r>
            <w:r w:rsidR="00BC5B0B">
              <w:t xml:space="preserve">года </w:t>
            </w:r>
            <w:r w:rsidR="006B387F">
              <w:t xml:space="preserve">- </w:t>
            </w:r>
            <w:r w:rsidR="0026564F">
              <w:t>1</w:t>
            </w:r>
            <w:r w:rsidR="007E7E9B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  <w:p w:rsidR="002F5436" w:rsidRDefault="00332EEA" w:rsidP="002F5436"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предложения</w:t>
            </w:r>
            <w:r w:rsidR="00872FD0">
              <w:rPr>
                <w:color w:val="000000"/>
              </w:rPr>
              <w:t xml:space="preserve"> – </w:t>
            </w:r>
            <w:r w:rsidR="003F3B4A">
              <w:rPr>
                <w:color w:val="000000"/>
              </w:rPr>
              <w:t>0</w:t>
            </w:r>
            <w:r w:rsidR="00AB17B2">
              <w:rPr>
                <w:color w:val="000000"/>
              </w:rPr>
              <w:t xml:space="preserve"> (</w:t>
            </w:r>
            <w:r w:rsidR="005E52FC">
              <w:t>декабрь 2019</w:t>
            </w:r>
            <w:r w:rsidR="00BC5B0B">
              <w:t xml:space="preserve"> года </w:t>
            </w:r>
            <w:r w:rsidR="00AB17B2">
              <w:rPr>
                <w:color w:val="000000"/>
              </w:rPr>
              <w:t>–</w:t>
            </w:r>
            <w:r w:rsidR="0088409C">
              <w:rPr>
                <w:color w:val="000000"/>
              </w:rPr>
              <w:t xml:space="preserve"> </w:t>
            </w:r>
            <w:r w:rsidR="00FA5CF4">
              <w:rPr>
                <w:color w:val="000000"/>
              </w:rPr>
              <w:t>0</w:t>
            </w:r>
            <w:r w:rsidR="00AB17B2">
              <w:rPr>
                <w:color w:val="000000"/>
              </w:rPr>
              <w:t xml:space="preserve">, </w:t>
            </w:r>
            <w:r w:rsidR="005E52FC">
              <w:t>январь 2019</w:t>
            </w:r>
            <w:r w:rsidR="00BC5B0B">
              <w:t xml:space="preserve"> года </w:t>
            </w:r>
            <w:r w:rsidR="002F5436">
              <w:t xml:space="preserve"> - </w:t>
            </w:r>
            <w:r w:rsidR="00D144D8">
              <w:t>0</w:t>
            </w:r>
            <w:r w:rsidR="007E7E9B">
              <w:rPr>
                <w:color w:val="000000"/>
              </w:rPr>
              <w:t>)</w:t>
            </w:r>
            <w:r w:rsidR="00872FD0">
              <w:rPr>
                <w:color w:val="000000"/>
              </w:rPr>
              <w:t xml:space="preserve">. </w:t>
            </w:r>
          </w:p>
          <w:p w:rsidR="00332EEA" w:rsidRPr="00332EEA" w:rsidRDefault="00332EEA" w:rsidP="00332EEA"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 w:rsidRPr="00332EEA">
              <w:rPr>
                <w:color w:val="000000"/>
              </w:rPr>
              <w:t>- не обращения – 0 (</w:t>
            </w:r>
            <w:r w:rsidRPr="00332EEA">
              <w:t xml:space="preserve">декабрь 2019 года </w:t>
            </w:r>
            <w:r w:rsidRPr="00332EEA">
              <w:rPr>
                <w:color w:val="000000"/>
              </w:rPr>
              <w:t xml:space="preserve">– 0, </w:t>
            </w:r>
            <w:r w:rsidRPr="00332EEA">
              <w:t>январь 2019 года  - 0</w:t>
            </w:r>
            <w:r w:rsidRPr="00332EEA">
              <w:rPr>
                <w:color w:val="000000"/>
              </w:rPr>
              <w:t xml:space="preserve">). </w:t>
            </w:r>
          </w:p>
          <w:p w:rsidR="00332EEA" w:rsidRPr="00332EEA" w:rsidRDefault="00332EEA" w:rsidP="00332E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О</w:t>
            </w:r>
            <w:r w:rsidRPr="00332EEA">
              <w:rPr>
                <w:color w:val="000000"/>
              </w:rPr>
              <w:t xml:space="preserve">бращение снимается с контроля только в случае объективного, всестороннего и своевременного рассмотрения.  </w:t>
            </w:r>
          </w:p>
          <w:p w:rsidR="003D50E9" w:rsidRPr="00765F0A" w:rsidRDefault="003D50E9" w:rsidP="003D50E9">
            <w:pPr>
              <w:ind w:firstLine="709"/>
              <w:jc w:val="both"/>
              <w:rPr>
                <w:i/>
                <w:color w:val="000000"/>
              </w:rPr>
            </w:pPr>
          </w:p>
          <w:p w:rsidR="00332EEA" w:rsidRPr="003F3B4A" w:rsidRDefault="000665AF" w:rsidP="003F3B4A">
            <w:pPr>
              <w:pStyle w:val="a6"/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 w:rsidRPr="00332EEA">
              <w:rPr>
                <w:b/>
              </w:rPr>
              <w:lastRenderedPageBreak/>
              <w:t>Личный прием.</w:t>
            </w:r>
          </w:p>
          <w:p w:rsidR="000665AF" w:rsidRPr="003C761E" w:rsidRDefault="000665AF" w:rsidP="0041666E">
            <w:pPr>
              <w:autoSpaceDE/>
              <w:ind w:firstLine="709"/>
              <w:jc w:val="both"/>
              <w:rPr>
                <w:rFonts w:ascii="Tahoma" w:hAnsi="Tahoma" w:cs="Tahoma"/>
                <w:i/>
              </w:rPr>
            </w:pPr>
            <w:r>
              <w:t xml:space="preserve">В </w:t>
            </w:r>
            <w:proofErr w:type="gramStart"/>
            <w:r w:rsidR="00073D97">
              <w:t>январе</w:t>
            </w:r>
            <w:proofErr w:type="gramEnd"/>
            <w:r w:rsidR="00D73A8B">
              <w:t xml:space="preserve"> </w:t>
            </w:r>
            <w:r w:rsidR="00073D97">
              <w:t>20</w:t>
            </w:r>
            <w:r w:rsidR="0026564F">
              <w:t>20</w:t>
            </w:r>
            <w:r w:rsidR="00351B3B">
              <w:t xml:space="preserve"> года </w:t>
            </w:r>
            <w:r w:rsidR="00BE2DB5">
              <w:t>был проведен</w:t>
            </w:r>
            <w:r w:rsidR="00332EEA">
              <w:t xml:space="preserve"> </w:t>
            </w:r>
            <w:r w:rsidR="0041666E">
              <w:t>1 личный прием, на котором был</w:t>
            </w:r>
            <w:r w:rsidR="00BE2DB5">
              <w:t xml:space="preserve"> принят</w:t>
            </w:r>
            <w:r w:rsidR="00332EEA">
              <w:t xml:space="preserve"> </w:t>
            </w:r>
            <w:r w:rsidR="00BE2DB5">
              <w:t>1</w:t>
            </w:r>
            <w:r w:rsidR="006D63A6">
              <w:t xml:space="preserve"> человек по </w:t>
            </w:r>
            <w:r w:rsidR="00BE2DB5">
              <w:t>1</w:t>
            </w:r>
            <w:r w:rsidR="0041666E">
              <w:t xml:space="preserve"> вопросу</w:t>
            </w:r>
            <w:r w:rsidR="005B1D78">
              <w:t xml:space="preserve"> </w:t>
            </w:r>
            <w:r w:rsidR="007E7E9B">
              <w:t>(</w:t>
            </w:r>
            <w:r w:rsidR="00BC5B0B">
              <w:t>декабрь</w:t>
            </w:r>
            <w:r w:rsidR="002F5436">
              <w:t xml:space="preserve"> 201</w:t>
            </w:r>
            <w:r w:rsidR="0026564F">
              <w:t>9</w:t>
            </w:r>
            <w:r w:rsidR="002F5436">
              <w:t xml:space="preserve"> года – </w:t>
            </w:r>
            <w:r w:rsidR="0041666E">
              <w:t>4</w:t>
            </w:r>
            <w:r w:rsidR="00BC5B0B">
              <w:t xml:space="preserve"> человек</w:t>
            </w:r>
            <w:r w:rsidR="0041666E">
              <w:t>а</w:t>
            </w:r>
            <w:r w:rsidR="00BC5B0B">
              <w:t xml:space="preserve"> по </w:t>
            </w:r>
            <w:r w:rsidR="0041666E">
              <w:t>3</w:t>
            </w:r>
            <w:r w:rsidR="00BC5B0B">
              <w:t xml:space="preserve"> вопросам</w:t>
            </w:r>
            <w:r w:rsidR="002F5436">
              <w:t>,</w:t>
            </w:r>
            <w:r w:rsidR="006B387F">
              <w:t xml:space="preserve"> </w:t>
            </w:r>
            <w:r w:rsidR="0026564F">
              <w:t>январь 2019</w:t>
            </w:r>
            <w:r w:rsidR="00BC5B0B">
              <w:t xml:space="preserve"> </w:t>
            </w:r>
            <w:r w:rsidR="006B387F">
              <w:t xml:space="preserve">года – </w:t>
            </w:r>
            <w:r w:rsidR="0026564F">
              <w:t>3</w:t>
            </w:r>
            <w:r w:rsidR="00073D97">
              <w:t xml:space="preserve"> человека </w:t>
            </w:r>
            <w:r w:rsidR="006B387F">
              <w:t xml:space="preserve">по </w:t>
            </w:r>
            <w:r w:rsidR="0026564F">
              <w:t>2</w:t>
            </w:r>
            <w:r w:rsidR="0052640B">
              <w:t xml:space="preserve"> </w:t>
            </w:r>
            <w:r w:rsidR="00E63BED">
              <w:t>вопросам</w:t>
            </w:r>
            <w:r w:rsidR="007E7E9B">
              <w:t>)</w:t>
            </w:r>
            <w:r w:rsidR="003B585B">
              <w:t>.</w:t>
            </w:r>
          </w:p>
        </w:tc>
      </w:tr>
    </w:tbl>
    <w:p w:rsidR="00411687" w:rsidRPr="00AB31D5" w:rsidRDefault="003C761E" w:rsidP="00411687">
      <w:pPr>
        <w:autoSpaceDE/>
        <w:autoSpaceDN/>
        <w:spacing w:before="300" w:after="180"/>
        <w:jc w:val="center"/>
        <w:outlineLvl w:val="0"/>
        <w:rPr>
          <w:rFonts w:eastAsia="Calibri"/>
          <w:b/>
          <w:lang w:eastAsia="en-US"/>
        </w:rPr>
      </w:pPr>
      <w:r>
        <w:rPr>
          <w:b/>
          <w:color w:val="000000"/>
          <w:kern w:val="36"/>
        </w:rPr>
        <w:lastRenderedPageBreak/>
        <w:t>Тематика о</w:t>
      </w:r>
      <w:r w:rsidR="00AB31D5" w:rsidRPr="00AB31D5">
        <w:rPr>
          <w:b/>
          <w:color w:val="000000"/>
          <w:kern w:val="36"/>
        </w:rPr>
        <w:t>бзор</w:t>
      </w:r>
      <w:r>
        <w:rPr>
          <w:b/>
          <w:color w:val="000000"/>
          <w:kern w:val="36"/>
        </w:rPr>
        <w:t>а</w:t>
      </w:r>
      <w:r w:rsidR="00AB31D5" w:rsidRPr="00AB31D5">
        <w:rPr>
          <w:b/>
          <w:color w:val="000000"/>
          <w:kern w:val="36"/>
        </w:rPr>
        <w:t xml:space="preserve"> обращений граждан, поступивших в инспекцию </w:t>
      </w:r>
      <w:r w:rsidR="0055458C">
        <w:rPr>
          <w:b/>
          <w:color w:val="000000"/>
          <w:kern w:val="36"/>
        </w:rPr>
        <w:t>государственного строительного надзора Новосибирской  области</w:t>
      </w:r>
      <w:r w:rsidR="00AB31D5" w:rsidRPr="00AB31D5">
        <w:rPr>
          <w:b/>
          <w:color w:val="000000"/>
          <w:kern w:val="36"/>
        </w:rPr>
        <w:t xml:space="preserve">                                        </w:t>
      </w:r>
      <w:r w:rsidR="000F0379" w:rsidRPr="000F0379">
        <w:rPr>
          <w:b/>
          <w:color w:val="000000"/>
          <w:kern w:val="36"/>
        </w:rPr>
        <w:t>январь 2020</w:t>
      </w:r>
      <w:r w:rsidR="00332EEA">
        <w:rPr>
          <w:rFonts w:eastAsia="Calibri"/>
          <w:b/>
          <w:lang w:eastAsia="en-US"/>
        </w:rPr>
        <w:t>/</w:t>
      </w:r>
      <w:r w:rsidR="004E40DF" w:rsidRPr="004E40DF">
        <w:t xml:space="preserve"> </w:t>
      </w:r>
      <w:r w:rsidR="004E40DF" w:rsidRPr="004E40DF">
        <w:rPr>
          <w:rFonts w:eastAsia="Calibri"/>
          <w:b/>
          <w:lang w:eastAsia="en-US"/>
        </w:rPr>
        <w:t>декабрь 2019</w:t>
      </w:r>
    </w:p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843"/>
        <w:gridCol w:w="1995"/>
        <w:gridCol w:w="2116"/>
        <w:gridCol w:w="1995"/>
        <w:gridCol w:w="1938"/>
      </w:tblGrid>
      <w:tr w:rsidR="004A69A4" w:rsidRPr="00AB31D5" w:rsidTr="004A69A4">
        <w:trPr>
          <w:trHeight w:val="59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B31D5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AB31D5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Тематика обращений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B31D5" w:rsidRPr="00414AC4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AC4">
              <w:rPr>
                <w:rFonts w:eastAsia="Calibri"/>
                <w:sz w:val="24"/>
                <w:szCs w:val="24"/>
                <w:lang w:eastAsia="en-US"/>
              </w:rPr>
              <w:t>Письменные обращения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AB31D5" w:rsidRPr="00414AC4" w:rsidRDefault="00AB31D5" w:rsidP="00073D97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AC4">
              <w:rPr>
                <w:rFonts w:eastAsia="Calibri"/>
                <w:sz w:val="24"/>
                <w:szCs w:val="24"/>
                <w:lang w:eastAsia="en-US"/>
              </w:rPr>
              <w:t>Устно</w:t>
            </w:r>
          </w:p>
          <w:p w:rsidR="00AB31D5" w:rsidRPr="00414AC4" w:rsidRDefault="00AB31D5" w:rsidP="00073D97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AC4">
              <w:rPr>
                <w:rFonts w:eastAsia="Calibri"/>
                <w:sz w:val="24"/>
                <w:szCs w:val="24"/>
                <w:lang w:eastAsia="en-US"/>
              </w:rPr>
              <w:t>(по телефону)</w:t>
            </w:r>
          </w:p>
          <w:p w:rsidR="007E7E9B" w:rsidRPr="00073D97" w:rsidRDefault="0041666E" w:rsidP="00332EEA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январь 2020/</w:t>
            </w:r>
            <w:r w:rsidR="004E40DF">
              <w:t xml:space="preserve"> </w:t>
            </w:r>
            <w:r w:rsidR="004E40DF" w:rsidRPr="004E40DF">
              <w:rPr>
                <w:rFonts w:eastAsia="Calibri"/>
                <w:sz w:val="24"/>
                <w:szCs w:val="24"/>
                <w:lang w:eastAsia="en-US"/>
              </w:rPr>
              <w:t>декабрь 2019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4A69A4" w:rsidRDefault="00AB31D5" w:rsidP="00073D97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69A4">
              <w:rPr>
                <w:rFonts w:eastAsia="Calibri"/>
                <w:sz w:val="24"/>
                <w:szCs w:val="24"/>
                <w:lang w:eastAsia="en-US"/>
              </w:rPr>
              <w:t>Лично</w:t>
            </w:r>
          </w:p>
          <w:p w:rsidR="00AB31D5" w:rsidRPr="004A69A4" w:rsidRDefault="00AB31D5" w:rsidP="00073D97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69A4">
              <w:rPr>
                <w:rFonts w:eastAsia="Calibri"/>
                <w:sz w:val="24"/>
                <w:szCs w:val="24"/>
                <w:lang w:eastAsia="en-US"/>
              </w:rPr>
              <w:t>(на личных приемах)</w:t>
            </w:r>
          </w:p>
          <w:p w:rsidR="007E7E9B" w:rsidRPr="00073D97" w:rsidRDefault="0041666E" w:rsidP="00332EEA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январь 2020/</w:t>
            </w:r>
            <w:r w:rsidR="004E40DF">
              <w:t xml:space="preserve"> </w:t>
            </w:r>
            <w:r w:rsidR="004E40DF" w:rsidRPr="004E40DF">
              <w:rPr>
                <w:rFonts w:eastAsia="Calibri"/>
                <w:sz w:val="24"/>
                <w:szCs w:val="24"/>
                <w:lang w:eastAsia="en-US"/>
              </w:rPr>
              <w:t>декабрь 2019</w:t>
            </w:r>
          </w:p>
        </w:tc>
      </w:tr>
      <w:tr w:rsidR="004A69A4" w:rsidRPr="00AB31D5" w:rsidTr="004A69A4">
        <w:trPr>
          <w:trHeight w:val="844"/>
        </w:trPr>
        <w:tc>
          <w:tcPr>
            <w:tcW w:w="568" w:type="dxa"/>
            <w:vMerge/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B31D5" w:rsidRPr="00414AC4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AC4">
              <w:rPr>
                <w:rFonts w:eastAsia="Calibri"/>
                <w:sz w:val="24"/>
                <w:szCs w:val="24"/>
                <w:lang w:eastAsia="en-US"/>
              </w:rPr>
              <w:t>Письменные обращения</w:t>
            </w:r>
          </w:p>
          <w:p w:rsidR="007E7E9B" w:rsidRPr="00073D97" w:rsidRDefault="0041666E" w:rsidP="00332EEA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январь 2020/</w:t>
            </w:r>
            <w:r w:rsidR="004E40DF">
              <w:t xml:space="preserve"> </w:t>
            </w:r>
            <w:r w:rsidR="004E40DF" w:rsidRPr="004E40DF">
              <w:rPr>
                <w:rFonts w:eastAsia="Calibri"/>
                <w:sz w:val="24"/>
                <w:szCs w:val="24"/>
                <w:lang w:eastAsia="en-US"/>
              </w:rPr>
              <w:t>декабрь 2019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B31D5" w:rsidRPr="00414AC4" w:rsidRDefault="00AB31D5" w:rsidP="00073D97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AC4">
              <w:rPr>
                <w:rFonts w:eastAsia="Calibri"/>
                <w:sz w:val="24"/>
                <w:szCs w:val="24"/>
                <w:lang w:eastAsia="en-US"/>
              </w:rPr>
              <w:t>В форме электронного документа</w:t>
            </w:r>
          </w:p>
          <w:p w:rsidR="007E7E9B" w:rsidRPr="00073D97" w:rsidRDefault="0041666E" w:rsidP="00332EEA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январь 2020/</w:t>
            </w:r>
            <w:r w:rsidR="004E40DF">
              <w:t xml:space="preserve"> </w:t>
            </w:r>
            <w:r w:rsidR="004E40DF" w:rsidRPr="004E40DF">
              <w:rPr>
                <w:rFonts w:eastAsia="Calibri"/>
                <w:sz w:val="24"/>
                <w:szCs w:val="24"/>
                <w:lang w:eastAsia="en-US"/>
              </w:rPr>
              <w:t>декабрь 2019</w:t>
            </w: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AB31D5" w:rsidRPr="00414AC4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B31D5" w:rsidRPr="00414AC4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A69A4" w:rsidRPr="00AB31D5" w:rsidTr="004A69A4">
        <w:tc>
          <w:tcPr>
            <w:tcW w:w="568" w:type="dxa"/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048A" w:rsidRDefault="00AB31D5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 xml:space="preserve">О самовольном </w:t>
            </w:r>
          </w:p>
          <w:p w:rsidR="00AB31D5" w:rsidRPr="00AB31D5" w:rsidRDefault="00FB048A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строитель</w:t>
            </w:r>
            <w:r w:rsidR="00AB31D5" w:rsidRPr="00AB31D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proofErr w:type="gramEnd"/>
          </w:p>
        </w:tc>
        <w:tc>
          <w:tcPr>
            <w:tcW w:w="1995" w:type="dxa"/>
            <w:shd w:val="clear" w:color="auto" w:fill="auto"/>
            <w:vAlign w:val="center"/>
          </w:tcPr>
          <w:p w:rsidR="00AB31D5" w:rsidRPr="00AB31D5" w:rsidRDefault="000F0379" w:rsidP="004E40DF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B31D5" w:rsidRPr="00AB31D5" w:rsidRDefault="000F0379" w:rsidP="00C25CE8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FD50A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B31D5" w:rsidRPr="00AB31D5" w:rsidRDefault="004E40D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35049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AB31D5" w:rsidRPr="00AB31D5" w:rsidRDefault="0041666E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4A69A4" w:rsidRPr="00AB31D5" w:rsidTr="004A69A4">
        <w:tc>
          <w:tcPr>
            <w:tcW w:w="568" w:type="dxa"/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31D5" w:rsidRPr="00AB31D5" w:rsidRDefault="00EE3224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 строительных недо</w:t>
            </w:r>
            <w:r w:rsidR="00AB31D5" w:rsidRPr="00AB31D5">
              <w:rPr>
                <w:rFonts w:eastAsia="Calibri"/>
                <w:sz w:val="24"/>
                <w:szCs w:val="24"/>
                <w:lang w:eastAsia="en-US"/>
              </w:rPr>
              <w:t>делках и некачественно выполненных работах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B31D5" w:rsidRPr="00AB31D5" w:rsidRDefault="000F0379" w:rsidP="004E40DF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B31D5" w:rsidRPr="00AB31D5" w:rsidRDefault="000F0379" w:rsidP="004E40DF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B31D5" w:rsidRPr="00AB31D5" w:rsidRDefault="004E40D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35049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AB31D5" w:rsidRPr="00AB31D5" w:rsidRDefault="0041666E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A69A4" w:rsidRPr="00AB31D5" w:rsidTr="004A69A4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EE3224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 незавершенном строи</w:t>
            </w:r>
            <w:r w:rsidR="00AB31D5" w:rsidRPr="00AB31D5">
              <w:rPr>
                <w:rFonts w:eastAsia="Calibri"/>
                <w:sz w:val="24"/>
                <w:szCs w:val="24"/>
                <w:lang w:eastAsia="en-US"/>
              </w:rPr>
              <w:t>тельстве, реконструкции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0F0379" w:rsidP="004E40DF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sz w:val="24"/>
                <w:szCs w:val="24"/>
                <w:lang w:eastAsia="en-US"/>
              </w:rPr>
              <w:t>11</w:t>
            </w:r>
            <w:bookmarkStart w:id="0" w:name="_GoBack"/>
            <w:bookmarkEnd w:id="0"/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0F0379" w:rsidP="004E40DF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4E40D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073D9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41666E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4A69A4" w:rsidRPr="00AB31D5" w:rsidTr="004A69A4">
        <w:tc>
          <w:tcPr>
            <w:tcW w:w="24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31D5" w:rsidRPr="00AB31D5" w:rsidRDefault="000F0379" w:rsidP="00AB31D5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  <w:r w:rsidR="0026564F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31D5" w:rsidRPr="00AB31D5" w:rsidRDefault="000F0379" w:rsidP="004E40D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16</w:t>
            </w:r>
            <w:r w:rsidR="0026564F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31D5" w:rsidRPr="00AB31D5" w:rsidRDefault="004E40DF" w:rsidP="00AB31D5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  <w:r w:rsidR="0026564F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="00073D97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auto"/>
            <w:vAlign w:val="center"/>
          </w:tcPr>
          <w:p w:rsidR="00AB31D5" w:rsidRPr="00AB31D5" w:rsidRDefault="0041666E" w:rsidP="00AB31D5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26564F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="004E40DF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501387" w:rsidRDefault="00501387" w:rsidP="00501387">
      <w:pPr>
        <w:autoSpaceDE/>
        <w:autoSpaceDN/>
        <w:ind w:firstLine="709"/>
        <w:jc w:val="both"/>
        <w:rPr>
          <w:b/>
          <w:i/>
          <w:u w:val="single"/>
        </w:rPr>
      </w:pPr>
    </w:p>
    <w:p w:rsidR="006B387F" w:rsidRDefault="006B387F" w:rsidP="006B387F">
      <w:pPr>
        <w:jc w:val="both"/>
        <w:rPr>
          <w:b/>
        </w:rPr>
      </w:pPr>
      <w:r w:rsidRPr="006B387F">
        <w:rPr>
          <w:b/>
        </w:rPr>
        <w:t>Результативность рассмотрения обращений.</w:t>
      </w:r>
    </w:p>
    <w:p w:rsidR="006B387F" w:rsidRDefault="006B387F" w:rsidP="006B387F">
      <w:pPr>
        <w:autoSpaceDE/>
        <w:autoSpaceDN/>
        <w:jc w:val="both"/>
        <w:rPr>
          <w:color w:val="000000"/>
        </w:rPr>
      </w:pPr>
      <w:r w:rsidRPr="004A57E6">
        <w:rPr>
          <w:color w:val="000000"/>
        </w:rPr>
        <w:t>По результатам рассмотрения</w:t>
      </w:r>
      <w:r w:rsidRPr="004A57E6">
        <w:rPr>
          <w:bCs/>
          <w:color w:val="000000"/>
        </w:rPr>
        <w:t xml:space="preserve"> </w:t>
      </w:r>
      <w:r>
        <w:rPr>
          <w:color w:val="000000"/>
        </w:rPr>
        <w:t>письменных обращений:</w:t>
      </w:r>
    </w:p>
    <w:p w:rsidR="00332EEA" w:rsidRPr="00444451" w:rsidRDefault="00332EEA" w:rsidP="00332EEA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>По результатам рассмотрения</w:t>
      </w:r>
      <w:r w:rsidRPr="00444451">
        <w:rPr>
          <w:bCs/>
          <w:color w:val="000000"/>
        </w:rPr>
        <w:t xml:space="preserve"> вопросов, содержащихся в </w:t>
      </w:r>
      <w:r w:rsidRPr="00444451">
        <w:rPr>
          <w:color w:val="000000"/>
        </w:rPr>
        <w:t>обращениях:</w:t>
      </w:r>
    </w:p>
    <w:p w:rsidR="003F3B4A" w:rsidRDefault="00332EEA" w:rsidP="00332EEA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поддержано -  </w:t>
      </w:r>
      <w:r w:rsidR="003F3B4A">
        <w:rPr>
          <w:color w:val="000000"/>
        </w:rPr>
        <w:t>0 (</w:t>
      </w:r>
      <w:r w:rsidR="003F3B4A">
        <w:t xml:space="preserve">декабрь 2019 года – </w:t>
      </w:r>
      <w:r w:rsidR="00960FB1">
        <w:t>0</w:t>
      </w:r>
      <w:r w:rsidR="003F3B4A">
        <w:t>, январь 2019 года - 0</w:t>
      </w:r>
      <w:r w:rsidR="003F3B4A">
        <w:rPr>
          <w:color w:val="000000"/>
        </w:rPr>
        <w:t xml:space="preserve">), </w:t>
      </w:r>
    </w:p>
    <w:p w:rsidR="003F3B4A" w:rsidRDefault="00332EEA" w:rsidP="00332EEA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разъяснено - </w:t>
      </w:r>
      <w:r w:rsidR="003F3B4A">
        <w:rPr>
          <w:color w:val="000000"/>
        </w:rPr>
        <w:t>19 (</w:t>
      </w:r>
      <w:r w:rsidR="003F3B4A">
        <w:t xml:space="preserve">декабрь 2019 года - </w:t>
      </w:r>
      <w:r w:rsidR="00960FB1">
        <w:t>29</w:t>
      </w:r>
      <w:r w:rsidR="003F3B4A">
        <w:rPr>
          <w:color w:val="000000"/>
        </w:rPr>
        <w:t>,</w:t>
      </w:r>
      <w:r w:rsidR="003F3B4A">
        <w:t xml:space="preserve"> январь 2019 года - 60</w:t>
      </w:r>
      <w:r w:rsidR="003F3B4A">
        <w:rPr>
          <w:color w:val="000000"/>
        </w:rPr>
        <w:t xml:space="preserve">), </w:t>
      </w:r>
    </w:p>
    <w:p w:rsidR="003F3B4A" w:rsidRDefault="003F3B4A" w:rsidP="00332EEA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оставлено без ответа – </w:t>
      </w:r>
      <w:r>
        <w:rPr>
          <w:color w:val="000000"/>
        </w:rPr>
        <w:t>0 (</w:t>
      </w:r>
      <w:r>
        <w:t xml:space="preserve">декабрь 2019 года – </w:t>
      </w:r>
      <w:r w:rsidR="00960FB1">
        <w:t>0</w:t>
      </w:r>
      <w:r>
        <w:t>, январь 2019 года - 0</w:t>
      </w:r>
      <w:r>
        <w:rPr>
          <w:color w:val="000000"/>
        </w:rPr>
        <w:t>),</w:t>
      </w:r>
    </w:p>
    <w:p w:rsidR="00332EEA" w:rsidRPr="00444451" w:rsidRDefault="00332EEA" w:rsidP="00332EEA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находится на рассмотрении - </w:t>
      </w:r>
      <w:r w:rsidR="003F3B4A">
        <w:rPr>
          <w:color w:val="000000"/>
        </w:rPr>
        <w:t>12 (</w:t>
      </w:r>
      <w:r w:rsidR="003F3B4A">
        <w:t>декабрь 2019 года – 29, январь 2019 года - 10</w:t>
      </w:r>
      <w:r w:rsidR="003F3B4A">
        <w:rPr>
          <w:color w:val="000000"/>
        </w:rPr>
        <w:t xml:space="preserve">). </w:t>
      </w:r>
    </w:p>
    <w:p w:rsidR="00427DC5" w:rsidRPr="00DC2405" w:rsidRDefault="00427DC5" w:rsidP="00DC2405"/>
    <w:p w:rsidR="000665AF" w:rsidRDefault="000665AF" w:rsidP="003B585B">
      <w:pPr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</w:t>
      </w:r>
      <w:r w:rsidR="003B585B">
        <w:rPr>
          <w:b/>
        </w:rPr>
        <w:t xml:space="preserve"> рассмотрения обращений граждан</w:t>
      </w:r>
    </w:p>
    <w:p w:rsidR="000665AF" w:rsidRDefault="000665AF" w:rsidP="000665AF">
      <w:pPr>
        <w:jc w:val="both"/>
        <w:rPr>
          <w:b/>
        </w:rPr>
      </w:pPr>
    </w:p>
    <w:p w:rsidR="00BE2DB5" w:rsidRDefault="0088409C" w:rsidP="00BE2DB5">
      <w:pPr>
        <w:jc w:val="both"/>
      </w:pPr>
      <w:r>
        <w:t xml:space="preserve">        В </w:t>
      </w:r>
      <w:proofErr w:type="gramStart"/>
      <w:r w:rsidR="00073D97">
        <w:t>январе</w:t>
      </w:r>
      <w:proofErr w:type="gramEnd"/>
      <w:r w:rsidR="004C746E">
        <w:t xml:space="preserve"> </w:t>
      </w:r>
      <w:r w:rsidR="005E52FC">
        <w:t>2020</w:t>
      </w:r>
      <w:r w:rsidR="000665AF">
        <w:t xml:space="preserve"> года </w:t>
      </w:r>
      <w:r w:rsidR="00BE2DB5">
        <w:t xml:space="preserve">все обращения  рассмотрены без нарушения порядка рассмотрения обращений граждан. </w:t>
      </w:r>
    </w:p>
    <w:p w:rsidR="00BE2DB5" w:rsidRPr="00627153" w:rsidRDefault="00BE2DB5" w:rsidP="00BE2DB5">
      <w:pPr>
        <w:autoSpaceDE/>
        <w:autoSpaceDN/>
        <w:ind w:firstLine="709"/>
        <w:jc w:val="both"/>
      </w:pPr>
      <w:r w:rsidRPr="00627153">
        <w:t xml:space="preserve">Организация работы с обращениями </w:t>
      </w:r>
      <w:r>
        <w:t>граждан в инспекции</w:t>
      </w:r>
      <w:r w:rsidRPr="00627153">
        <w:t xml:space="preserve"> позволяет обеспечивать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BE2DB5" w:rsidRDefault="00BE2DB5" w:rsidP="000F0379">
      <w:pPr>
        <w:autoSpaceDE/>
        <w:autoSpaceDN/>
        <w:jc w:val="both"/>
      </w:pPr>
    </w:p>
    <w:sectPr w:rsidR="00BE2DB5" w:rsidSect="00332EE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2B"/>
    <w:rsid w:val="000010F0"/>
    <w:rsid w:val="00002ECF"/>
    <w:rsid w:val="00056422"/>
    <w:rsid w:val="000665AF"/>
    <w:rsid w:val="00073D97"/>
    <w:rsid w:val="000A7ACD"/>
    <w:rsid w:val="000B701B"/>
    <w:rsid w:val="000D7692"/>
    <w:rsid w:val="000F0379"/>
    <w:rsid w:val="0012068A"/>
    <w:rsid w:val="00154559"/>
    <w:rsid w:val="001B5CE7"/>
    <w:rsid w:val="0021439B"/>
    <w:rsid w:val="002348D2"/>
    <w:rsid w:val="002365C4"/>
    <w:rsid w:val="00255114"/>
    <w:rsid w:val="0026564F"/>
    <w:rsid w:val="002D0FAA"/>
    <w:rsid w:val="002F5436"/>
    <w:rsid w:val="0030784B"/>
    <w:rsid w:val="00332EEA"/>
    <w:rsid w:val="00350496"/>
    <w:rsid w:val="00351B3B"/>
    <w:rsid w:val="003641D6"/>
    <w:rsid w:val="003A6004"/>
    <w:rsid w:val="003B585B"/>
    <w:rsid w:val="003C761E"/>
    <w:rsid w:val="003D50E9"/>
    <w:rsid w:val="003F3B4A"/>
    <w:rsid w:val="00411687"/>
    <w:rsid w:val="00414AC4"/>
    <w:rsid w:val="0041666E"/>
    <w:rsid w:val="00427DC5"/>
    <w:rsid w:val="00434757"/>
    <w:rsid w:val="004469EF"/>
    <w:rsid w:val="00446D8B"/>
    <w:rsid w:val="004534B8"/>
    <w:rsid w:val="0045481D"/>
    <w:rsid w:val="00476B98"/>
    <w:rsid w:val="004833B5"/>
    <w:rsid w:val="00483438"/>
    <w:rsid w:val="004A69A4"/>
    <w:rsid w:val="004C746E"/>
    <w:rsid w:val="004D4812"/>
    <w:rsid w:val="004E1500"/>
    <w:rsid w:val="004E40DF"/>
    <w:rsid w:val="00501387"/>
    <w:rsid w:val="005240B9"/>
    <w:rsid w:val="0052640B"/>
    <w:rsid w:val="0055458C"/>
    <w:rsid w:val="00560E68"/>
    <w:rsid w:val="00573262"/>
    <w:rsid w:val="005B1D78"/>
    <w:rsid w:val="005C2D49"/>
    <w:rsid w:val="005C5306"/>
    <w:rsid w:val="005E52FC"/>
    <w:rsid w:val="005F651E"/>
    <w:rsid w:val="00624FA3"/>
    <w:rsid w:val="00640AC8"/>
    <w:rsid w:val="00652618"/>
    <w:rsid w:val="006705CD"/>
    <w:rsid w:val="00682D5D"/>
    <w:rsid w:val="006A45EF"/>
    <w:rsid w:val="006B387F"/>
    <w:rsid w:val="006D63A6"/>
    <w:rsid w:val="006F6056"/>
    <w:rsid w:val="007001DD"/>
    <w:rsid w:val="007018A1"/>
    <w:rsid w:val="007124BC"/>
    <w:rsid w:val="00765F0A"/>
    <w:rsid w:val="00782387"/>
    <w:rsid w:val="007974B7"/>
    <w:rsid w:val="007C368C"/>
    <w:rsid w:val="007C61F8"/>
    <w:rsid w:val="007E4F71"/>
    <w:rsid w:val="007E7805"/>
    <w:rsid w:val="007E7E9B"/>
    <w:rsid w:val="00867B27"/>
    <w:rsid w:val="00872FD0"/>
    <w:rsid w:val="0088409C"/>
    <w:rsid w:val="00925109"/>
    <w:rsid w:val="00930384"/>
    <w:rsid w:val="009436A3"/>
    <w:rsid w:val="00950AAD"/>
    <w:rsid w:val="00960FB1"/>
    <w:rsid w:val="009A4241"/>
    <w:rsid w:val="009F6C9F"/>
    <w:rsid w:val="00A052C3"/>
    <w:rsid w:val="00A2705E"/>
    <w:rsid w:val="00A326CB"/>
    <w:rsid w:val="00A7303D"/>
    <w:rsid w:val="00AB17B2"/>
    <w:rsid w:val="00AB31D5"/>
    <w:rsid w:val="00AE3D6A"/>
    <w:rsid w:val="00B134C5"/>
    <w:rsid w:val="00B25A94"/>
    <w:rsid w:val="00B50E74"/>
    <w:rsid w:val="00BC5B0B"/>
    <w:rsid w:val="00BE2DB5"/>
    <w:rsid w:val="00C25CE8"/>
    <w:rsid w:val="00C5776E"/>
    <w:rsid w:val="00C901E9"/>
    <w:rsid w:val="00C930D6"/>
    <w:rsid w:val="00CC71CB"/>
    <w:rsid w:val="00D12472"/>
    <w:rsid w:val="00D144D8"/>
    <w:rsid w:val="00D556E2"/>
    <w:rsid w:val="00D6148B"/>
    <w:rsid w:val="00D73A8B"/>
    <w:rsid w:val="00D90F13"/>
    <w:rsid w:val="00DA1AE5"/>
    <w:rsid w:val="00DC2405"/>
    <w:rsid w:val="00E52975"/>
    <w:rsid w:val="00E63BED"/>
    <w:rsid w:val="00E957A2"/>
    <w:rsid w:val="00EA038F"/>
    <w:rsid w:val="00EC1E20"/>
    <w:rsid w:val="00EC5E2B"/>
    <w:rsid w:val="00EE3224"/>
    <w:rsid w:val="00F301FC"/>
    <w:rsid w:val="00F51727"/>
    <w:rsid w:val="00F71726"/>
    <w:rsid w:val="00F86461"/>
    <w:rsid w:val="00FA5CF4"/>
    <w:rsid w:val="00FB048A"/>
    <w:rsid w:val="00FB4425"/>
    <w:rsid w:val="00FD50AF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32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32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Татьяна Александровна</dc:creator>
  <cp:keywords/>
  <dc:description/>
  <cp:lastModifiedBy>Гончарова Татьяна Александровна</cp:lastModifiedBy>
  <cp:revision>76</cp:revision>
  <cp:lastPrinted>2018-07-17T00:54:00Z</cp:lastPrinted>
  <dcterms:created xsi:type="dcterms:W3CDTF">2015-10-14T04:41:00Z</dcterms:created>
  <dcterms:modified xsi:type="dcterms:W3CDTF">2020-04-20T09:25:00Z</dcterms:modified>
</cp:coreProperties>
</file>