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F26C4">
              <w:rPr>
                <w:b/>
                <w:color w:val="000000"/>
                <w:kern w:val="36"/>
              </w:rPr>
              <w:t xml:space="preserve"> в </w:t>
            </w:r>
            <w:r w:rsidR="00565517">
              <w:rPr>
                <w:b/>
                <w:color w:val="000000"/>
                <w:kern w:val="36"/>
              </w:rPr>
              <w:t>сентябре</w:t>
            </w:r>
            <w:r w:rsidR="00B72905">
              <w:rPr>
                <w:b/>
                <w:color w:val="000000"/>
                <w:kern w:val="36"/>
              </w:rPr>
              <w:t xml:space="preserve"> </w:t>
            </w:r>
            <w:r w:rsidR="002F26C4">
              <w:rPr>
                <w:b/>
                <w:color w:val="000000"/>
                <w:kern w:val="36"/>
              </w:rPr>
              <w:t>2021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565517">
              <w:t>сентябре</w:t>
            </w:r>
            <w:r w:rsidR="00226F5B">
              <w:t xml:space="preserve"> </w:t>
            </w:r>
            <w:r w:rsidR="004C09DB">
              <w:t>2021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626C21">
              <w:t>69</w:t>
            </w:r>
            <w:r w:rsidR="004C746E">
              <w:t xml:space="preserve"> </w:t>
            </w:r>
            <w:r w:rsidR="00E71B72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565517">
              <w:t>август</w:t>
            </w:r>
            <w:r w:rsidR="00EE34F1">
              <w:t xml:space="preserve"> </w:t>
            </w:r>
            <w:r w:rsidR="005E52FC">
              <w:t>20</w:t>
            </w:r>
            <w:r w:rsidR="000719B8">
              <w:t>21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565517">
              <w:t>107</w:t>
            </w:r>
            <w:r w:rsidR="00AB17B2">
              <w:t xml:space="preserve">, </w:t>
            </w:r>
            <w:r w:rsidR="00565517">
              <w:t>сентябрь</w:t>
            </w:r>
            <w:r w:rsidR="005E52FC">
              <w:t xml:space="preserve"> 20</w:t>
            </w:r>
            <w:r w:rsidR="002F26C4">
              <w:t>20</w:t>
            </w:r>
            <w:r w:rsidR="003A6004">
              <w:t xml:space="preserve"> </w:t>
            </w:r>
            <w:r w:rsidR="00AB17B2">
              <w:t xml:space="preserve">года - </w:t>
            </w:r>
            <w:r w:rsidR="00566E75">
              <w:t>56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626C21">
              <w:t>68</w:t>
            </w:r>
            <w:r w:rsidR="00E71B72">
              <w:t xml:space="preserve"> </w:t>
            </w:r>
            <w:r w:rsidR="001B5CE7">
              <w:t>(</w:t>
            </w:r>
            <w:r w:rsidR="00565517">
              <w:t>август</w:t>
            </w:r>
            <w:r w:rsidR="00D642D8">
              <w:t xml:space="preserve"> </w:t>
            </w:r>
            <w:r w:rsidR="000719B8">
              <w:t xml:space="preserve">2021 года – </w:t>
            </w:r>
            <w:r w:rsidR="00565517">
              <w:t>107</w:t>
            </w:r>
            <w:r w:rsidR="000719B8">
              <w:t xml:space="preserve">, </w:t>
            </w:r>
            <w:r w:rsidR="00565517">
              <w:t>сентябрь</w:t>
            </w:r>
            <w:r w:rsidR="000719B8">
              <w:t xml:space="preserve"> 2020 года - </w:t>
            </w:r>
            <w:r w:rsidR="00566E75">
              <w:t>56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626C21">
              <w:t>38</w:t>
            </w:r>
            <w:r w:rsidR="001B5CE7">
              <w:t xml:space="preserve"> (</w:t>
            </w:r>
            <w:r w:rsidR="00565517">
              <w:t>август</w:t>
            </w:r>
            <w:r w:rsidR="000719B8">
              <w:t xml:space="preserve"> 2021 года – </w:t>
            </w:r>
            <w:r w:rsidR="00565517">
              <w:t>33</w:t>
            </w:r>
            <w:r w:rsidR="000719B8">
              <w:t xml:space="preserve">, </w:t>
            </w:r>
            <w:r w:rsidR="00565517">
              <w:t>сентябрь</w:t>
            </w:r>
            <w:r w:rsidR="000719B8">
              <w:t xml:space="preserve"> 2020 года - </w:t>
            </w:r>
            <w:r w:rsidR="00566E75">
              <w:t>23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626C21">
              <w:t>0</w:t>
            </w:r>
            <w:r w:rsidR="001B5CE7">
              <w:t xml:space="preserve"> (</w:t>
            </w:r>
            <w:r w:rsidR="00565517">
              <w:t>август</w:t>
            </w:r>
            <w:r w:rsidR="00226F5B">
              <w:t xml:space="preserve"> </w:t>
            </w:r>
            <w:r w:rsidR="000719B8">
              <w:t xml:space="preserve">2021 года – </w:t>
            </w:r>
            <w:r w:rsidR="00565517">
              <w:t>0</w:t>
            </w:r>
            <w:r w:rsidR="000719B8">
              <w:t xml:space="preserve">, </w:t>
            </w:r>
            <w:r w:rsidR="00565517">
              <w:t>сентябрь</w:t>
            </w:r>
            <w:r w:rsidR="000719B8">
              <w:t xml:space="preserve"> 2020 года - </w:t>
            </w:r>
            <w:r w:rsidR="00565517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523800">
              <w:t>личный прием начальника</w:t>
            </w:r>
            <w:r w:rsidR="00EC1E20">
              <w:t xml:space="preserve"> инспекции –</w:t>
            </w:r>
            <w:r w:rsidR="007E7E9B">
              <w:t xml:space="preserve"> </w:t>
            </w:r>
            <w:r w:rsidR="002B2F20">
              <w:t>1</w:t>
            </w:r>
            <w:r w:rsidR="004C746E">
              <w:t xml:space="preserve"> </w:t>
            </w:r>
            <w:r w:rsidR="001B5CE7">
              <w:t>(</w:t>
            </w:r>
            <w:r w:rsidR="00565517">
              <w:t xml:space="preserve">август </w:t>
            </w:r>
            <w:r w:rsidR="000719B8">
              <w:t xml:space="preserve">2021 года – </w:t>
            </w:r>
            <w:r w:rsidR="00565517">
              <w:t>0</w:t>
            </w:r>
            <w:r w:rsidR="000719B8">
              <w:t xml:space="preserve">, </w:t>
            </w:r>
            <w:r w:rsidR="00565517">
              <w:t>сентябрь</w:t>
            </w:r>
            <w:r w:rsidR="00F66E8C">
              <w:t xml:space="preserve"> </w:t>
            </w:r>
            <w:r w:rsidR="000719B8">
              <w:t xml:space="preserve">2020 года - </w:t>
            </w:r>
            <w:r w:rsidR="007355E3">
              <w:t>0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D642D8">
              <w:t>0</w:t>
            </w:r>
            <w:r w:rsidR="00BC5B0B">
              <w:t xml:space="preserve"> (</w:t>
            </w:r>
            <w:r w:rsidR="00565517">
              <w:t>август</w:t>
            </w:r>
            <w:r w:rsidR="000719B8">
              <w:t xml:space="preserve"> 2021 года – </w:t>
            </w:r>
            <w:r w:rsidR="00226F5B">
              <w:t>0</w:t>
            </w:r>
            <w:r w:rsidR="000719B8">
              <w:t xml:space="preserve">, </w:t>
            </w:r>
            <w:r w:rsidR="00565517">
              <w:t>сентябрь</w:t>
            </w:r>
            <w:r w:rsidR="000719B8">
              <w:t xml:space="preserve"> 2020 года - 0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626C21">
              <w:t>68</w:t>
            </w:r>
            <w:r w:rsidR="001B5CE7">
              <w:t xml:space="preserve"> (</w:t>
            </w:r>
            <w:r w:rsidR="00565517">
              <w:t>август</w:t>
            </w:r>
            <w:r w:rsidR="00226F5B">
              <w:t xml:space="preserve"> </w:t>
            </w:r>
            <w:r w:rsidR="000719B8">
              <w:t xml:space="preserve">2021 года – </w:t>
            </w:r>
            <w:r w:rsidR="00565517">
              <w:t>107</w:t>
            </w:r>
            <w:r w:rsidR="000719B8">
              <w:t xml:space="preserve">, </w:t>
            </w:r>
            <w:r w:rsidR="00565517">
              <w:t>сентябрь</w:t>
            </w:r>
            <w:r w:rsidR="000719B8">
              <w:t xml:space="preserve"> 2020 года - </w:t>
            </w:r>
            <w:r w:rsidR="00566E75">
              <w:t>56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626C21">
              <w:t>67</w:t>
            </w:r>
            <w:r w:rsidR="000719B8">
              <w:t xml:space="preserve"> (</w:t>
            </w:r>
            <w:r w:rsidR="00565517">
              <w:t>август</w:t>
            </w:r>
            <w:r w:rsidR="000719B8">
              <w:t xml:space="preserve"> 2021 года – </w:t>
            </w:r>
            <w:r w:rsidR="00565517">
              <w:t>107</w:t>
            </w:r>
            <w:r w:rsidR="000719B8">
              <w:t xml:space="preserve">, </w:t>
            </w:r>
            <w:r w:rsidR="00565517">
              <w:t xml:space="preserve">сентябрь 2020 года - </w:t>
            </w:r>
            <w:r w:rsidR="00566E75">
              <w:t>51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626C21">
              <w:t>1</w:t>
            </w:r>
            <w:r w:rsidR="000719B8">
              <w:t xml:space="preserve"> (</w:t>
            </w:r>
            <w:r w:rsidR="00565517">
              <w:t>август</w:t>
            </w:r>
            <w:r w:rsidR="00EE34F1">
              <w:t xml:space="preserve"> </w:t>
            </w:r>
            <w:r w:rsidR="000719B8">
              <w:t xml:space="preserve">2021 года – </w:t>
            </w:r>
            <w:r w:rsidR="00F66E8C">
              <w:t>0</w:t>
            </w:r>
            <w:r w:rsidR="000719B8">
              <w:t xml:space="preserve">, </w:t>
            </w:r>
            <w:r w:rsidR="00565517">
              <w:t xml:space="preserve">сентябрь 2020 года - </w:t>
            </w:r>
            <w:r w:rsidR="00566E75">
              <w:t>5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464C7B">
              <w:t>0</w:t>
            </w:r>
            <w:r w:rsidR="000719B8">
              <w:t xml:space="preserve"> (</w:t>
            </w:r>
            <w:r w:rsidR="00565517">
              <w:t>август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565517">
              <w:t xml:space="preserve">сентябрь 2020 года - </w:t>
            </w:r>
            <w:r w:rsidR="00566E75">
              <w:t>0</w:t>
            </w:r>
            <w:r w:rsidR="000719B8"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D26349">
              <w:t>0</w:t>
            </w:r>
            <w:r w:rsidR="000719B8">
              <w:t xml:space="preserve"> (</w:t>
            </w:r>
            <w:r w:rsidR="00565517">
              <w:t>август</w:t>
            </w:r>
            <w:r w:rsidR="00422A2A">
              <w:t xml:space="preserve"> </w:t>
            </w:r>
            <w:r w:rsidR="0058013B">
              <w:t xml:space="preserve">2021 года – 0, </w:t>
            </w:r>
            <w:r w:rsidR="00565517">
              <w:t xml:space="preserve">сентябрь 2020 года - </w:t>
            </w:r>
            <w:r w:rsidR="00566E75">
              <w:t>0</w:t>
            </w:r>
            <w:r w:rsidR="000719B8">
              <w:t>)</w:t>
            </w:r>
            <w:r w:rsidR="0058013B">
              <w:rPr>
                <w:color w:val="000000"/>
              </w:rPr>
              <w:t>;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D26349">
              <w:t>0</w:t>
            </w:r>
            <w:r w:rsidR="000719B8">
              <w:t xml:space="preserve"> (</w:t>
            </w:r>
            <w:r w:rsidR="00565517">
              <w:t>август</w:t>
            </w:r>
            <w:r w:rsidR="0058013B">
              <w:t xml:space="preserve"> 2021 года – 0, </w:t>
            </w:r>
            <w:r w:rsidR="00565517">
              <w:t xml:space="preserve">сентябрь 2020 года - </w:t>
            </w:r>
            <w:r w:rsidR="00566E75">
              <w:t>0</w:t>
            </w:r>
            <w:r w:rsidR="0058013B">
              <w:t>).</w:t>
            </w:r>
          </w:p>
          <w:p w:rsid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</w:t>
            </w:r>
            <w:r w:rsidR="00565517">
              <w:rPr>
                <w:color w:val="000000"/>
              </w:rPr>
              <w:t>и своевременного рассмотрения.</w:t>
            </w:r>
          </w:p>
          <w:p w:rsidR="00726A32" w:rsidRPr="00332EEA" w:rsidRDefault="00726A32" w:rsidP="00332EEA">
            <w:pPr>
              <w:jc w:val="both"/>
              <w:rPr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t>Личный прием.</w:t>
            </w:r>
          </w:p>
          <w:p w:rsidR="00726A32" w:rsidRPr="003F3B4A" w:rsidRDefault="00726A32" w:rsidP="00726A32"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Pr="003C761E" w:rsidRDefault="000665AF" w:rsidP="00566E75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r w:rsidR="00565517">
              <w:t xml:space="preserve">сентябре </w:t>
            </w:r>
            <w:r w:rsidR="00073D97">
              <w:t>20</w:t>
            </w:r>
            <w:r w:rsidR="00622BDC">
              <w:t>21</w:t>
            </w:r>
            <w:r w:rsidR="00351B3B">
              <w:t xml:space="preserve"> года </w:t>
            </w:r>
            <w:r w:rsidR="002B2F20">
              <w:t xml:space="preserve">на личный прием </w:t>
            </w:r>
            <w:r w:rsidR="0058013B" w:rsidRPr="0019381F">
              <w:t>обращался</w:t>
            </w:r>
            <w:r w:rsidR="002B2F20">
              <w:t xml:space="preserve"> 1 человек по 1 вопросу</w:t>
            </w:r>
            <w:r w:rsidR="0052562D">
              <w:t xml:space="preserve"> </w:t>
            </w:r>
            <w:r w:rsidR="00A258FE">
              <w:t>(</w:t>
            </w:r>
            <w:r w:rsidR="00565517">
              <w:t>август</w:t>
            </w:r>
            <w:r w:rsidR="00EE34F1">
              <w:t xml:space="preserve"> </w:t>
            </w:r>
            <w:r w:rsidR="00A258FE">
              <w:t xml:space="preserve">2021 года </w:t>
            </w:r>
            <w:r w:rsidR="0052562D">
              <w:t xml:space="preserve">– </w:t>
            </w:r>
            <w:r w:rsidR="002B2F20">
              <w:t>0</w:t>
            </w:r>
            <w:r w:rsidR="00A258FE">
              <w:t xml:space="preserve">, </w:t>
            </w:r>
            <w:r w:rsidR="00565517">
              <w:t xml:space="preserve">сентябрь </w:t>
            </w:r>
            <w:r w:rsidR="00A258FE">
              <w:t xml:space="preserve">2020 года – </w:t>
            </w:r>
            <w:r w:rsidR="00566E75">
              <w:t>0</w:t>
            </w:r>
            <w:r w:rsidR="00A258FE">
              <w:t>)</w:t>
            </w:r>
            <w:r w:rsidR="003B585B">
              <w:t>.</w:t>
            </w:r>
          </w:p>
        </w:tc>
      </w:tr>
    </w:tbl>
    <w:p w:rsidR="00C979CA" w:rsidRPr="00C979CA" w:rsidRDefault="003C761E" w:rsidP="00C979CA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565517">
        <w:rPr>
          <w:b/>
          <w:color w:val="000000"/>
          <w:kern w:val="36"/>
        </w:rPr>
        <w:t>сентябрь 2021/</w:t>
      </w:r>
      <w:r w:rsidR="00EA63F2">
        <w:rPr>
          <w:b/>
          <w:color w:val="000000"/>
          <w:kern w:val="36"/>
        </w:rPr>
        <w:t>август</w:t>
      </w:r>
      <w:r w:rsidR="00565517">
        <w:rPr>
          <w:b/>
          <w:color w:val="000000"/>
          <w:kern w:val="36"/>
        </w:rPr>
        <w:t xml:space="preserve"> 2021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49"/>
        <w:gridCol w:w="1900"/>
        <w:gridCol w:w="2014"/>
        <w:gridCol w:w="1848"/>
        <w:gridCol w:w="1782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58013B" w:rsidRDefault="00AB31D5" w:rsidP="0058013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565517" w:rsidRDefault="00565517" w:rsidP="0056551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2021</w:t>
            </w:r>
          </w:p>
          <w:p w:rsidR="007E7E9B" w:rsidRPr="00387814" w:rsidRDefault="00565517" w:rsidP="0056551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/август 2021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565517" w:rsidRDefault="00565517" w:rsidP="0056551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2021</w:t>
            </w:r>
          </w:p>
          <w:p w:rsidR="007E7E9B" w:rsidRPr="00073D97" w:rsidRDefault="00565517" w:rsidP="0056551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/август 2021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B438EF" w:rsidRDefault="00B438EF" w:rsidP="00B438E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2021</w:t>
            </w:r>
          </w:p>
          <w:p w:rsidR="007E7E9B" w:rsidRPr="00073D97" w:rsidRDefault="00B438EF" w:rsidP="00B438E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/август 2021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565517" w:rsidRDefault="00565517" w:rsidP="0056551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2021</w:t>
            </w:r>
          </w:p>
          <w:p w:rsidR="007E7E9B" w:rsidRPr="00073D97" w:rsidRDefault="00565517" w:rsidP="0056551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/август 2021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26C21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A603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26C21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71B7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732" w:rsidRPr="00C979CA" w:rsidRDefault="002B2F20" w:rsidP="002C173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65517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65517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26C21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A603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26C21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71B7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2B2F20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65517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65517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66E75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20014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66E75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A6031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2B2F20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65517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565517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207A99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C979CA" w:rsidRDefault="00207A9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207A99" w:rsidRDefault="00207A99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7A99"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Градостроительство. Архитектура и проектирование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626C21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A603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626C21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71B7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Pr="00C979CA" w:rsidRDefault="002B2F20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65517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A99" w:rsidRDefault="00565517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E262F7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CF4D2B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Pr="00207A99" w:rsidRDefault="00E262F7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Осно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 государственного управления </w:t>
            </w:r>
            <w:r w:rsidR="00B165C2">
              <w:rPr>
                <w:color w:val="000000"/>
                <w:sz w:val="24"/>
                <w:szCs w:val="24"/>
                <w:shd w:val="clear" w:color="auto" w:fill="FFFFFF"/>
              </w:rPr>
              <w:t>(о</w:t>
            </w: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бращения, заявления и жалобы граждан)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566E75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2001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566E75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438E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71B7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2B2F20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65517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F7" w:rsidRDefault="00565517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2B2F20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20" w:rsidRDefault="002B2F2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20" w:rsidRPr="002B2F20" w:rsidRDefault="002B2F20" w:rsidP="00AB31D5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2F20"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20" w:rsidRDefault="00566E75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20" w:rsidRDefault="00566E75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20" w:rsidRDefault="00626C21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B2F20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F20" w:rsidRDefault="00626C21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 w:rsidR="00683158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3158" w:rsidRPr="00AB31D5" w:rsidRDefault="0068315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626C21" w:rsidP="009B3AFD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B438EF">
              <w:rPr>
                <w:rFonts w:eastAsia="Calibri"/>
                <w:b/>
                <w:sz w:val="24"/>
                <w:szCs w:val="24"/>
                <w:lang w:eastAsia="en-US"/>
              </w:rPr>
              <w:t>/74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626C21" w:rsidP="004E40D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38</w:t>
            </w:r>
            <w:r w:rsidR="00B438EF">
              <w:rPr>
                <w:rFonts w:eastAsia="Calibri"/>
                <w:b/>
                <w:sz w:val="24"/>
                <w:szCs w:val="24"/>
                <w:lang w:eastAsia="en-US"/>
              </w:rPr>
              <w:t>/33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626C21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565517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683158" w:rsidRPr="00AB31D5" w:rsidRDefault="00626C21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565517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566E75" w:rsidRDefault="00566E75" w:rsidP="006B387F">
      <w:pPr>
        <w:jc w:val="both"/>
        <w:rPr>
          <w:b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B438EF" w:rsidP="00332EEA"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поддержано - </w:t>
      </w:r>
      <w:r w:rsidR="002C1732">
        <w:rPr>
          <w:color w:val="000000"/>
        </w:rPr>
        <w:t xml:space="preserve">0 </w:t>
      </w:r>
      <w:r w:rsidR="00A258FE">
        <w:t>(</w:t>
      </w:r>
      <w:r>
        <w:t>август</w:t>
      </w:r>
      <w:r w:rsidR="00A93418">
        <w:t xml:space="preserve"> </w:t>
      </w:r>
      <w:r w:rsidR="00A258FE">
        <w:t xml:space="preserve">2021 года – </w:t>
      </w:r>
      <w:r w:rsidR="002C1732">
        <w:t>0</w:t>
      </w:r>
      <w:r w:rsidR="00A258FE">
        <w:t xml:space="preserve">, </w:t>
      </w:r>
      <w:r>
        <w:t>сентябрь</w:t>
      </w:r>
      <w:r w:rsidR="00A258FE">
        <w:t xml:space="preserve"> 2020 года - 0)</w:t>
      </w:r>
      <w:r w:rsidR="003F3B4A">
        <w:rPr>
          <w:color w:val="000000"/>
        </w:rPr>
        <w:t xml:space="preserve">, </w:t>
      </w:r>
    </w:p>
    <w:p w:rsidR="003F3B4A" w:rsidRDefault="00626C21" w:rsidP="00332EEA"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- 32</w:t>
      </w:r>
      <w:r w:rsidR="007355E3">
        <w:t xml:space="preserve"> </w:t>
      </w:r>
      <w:r w:rsidR="00A258FE">
        <w:t>(</w:t>
      </w:r>
      <w:r w:rsidR="00B438EF">
        <w:t>август</w:t>
      </w:r>
      <w:r w:rsidR="00A93418">
        <w:t xml:space="preserve"> </w:t>
      </w:r>
      <w:r w:rsidR="00A258FE">
        <w:t xml:space="preserve">2021 года – </w:t>
      </w:r>
      <w:r w:rsidR="00B438EF">
        <w:t>44</w:t>
      </w:r>
      <w:r w:rsidR="00A258FE">
        <w:t xml:space="preserve">, </w:t>
      </w:r>
      <w:r w:rsidR="00B438EF">
        <w:t>сентябрь</w:t>
      </w:r>
      <w:r w:rsidR="00D642D8">
        <w:t xml:space="preserve"> </w:t>
      </w:r>
      <w:r w:rsidR="00A258FE">
        <w:t xml:space="preserve">2020 года - </w:t>
      </w:r>
      <w:r w:rsidR="00566E75">
        <w:t>27</w:t>
      </w:r>
      <w:r w:rsidR="00A258FE">
        <w:t>)</w:t>
      </w:r>
      <w:r w:rsidR="003F3B4A">
        <w:rPr>
          <w:color w:val="000000"/>
        </w:rPr>
        <w:t xml:space="preserve">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оставлено без ответа –</w:t>
      </w:r>
      <w:r w:rsidR="00A258FE">
        <w:rPr>
          <w:color w:val="000000"/>
        </w:rPr>
        <w:t xml:space="preserve"> </w:t>
      </w:r>
      <w:r w:rsidR="00B438EF">
        <w:t xml:space="preserve"> 0</w:t>
      </w:r>
      <w:r w:rsidR="00A258FE">
        <w:t xml:space="preserve"> (</w:t>
      </w:r>
      <w:r w:rsidR="00B438EF">
        <w:t>август</w:t>
      </w:r>
      <w:r w:rsidR="00A93418">
        <w:t xml:space="preserve"> </w:t>
      </w:r>
      <w:r w:rsidR="00A258FE">
        <w:t xml:space="preserve">2021 года – </w:t>
      </w:r>
      <w:r w:rsidR="0052562D">
        <w:t>0</w:t>
      </w:r>
      <w:r w:rsidR="00A258FE">
        <w:t xml:space="preserve">, </w:t>
      </w:r>
      <w:r w:rsidR="00B438EF">
        <w:t>сентябрь</w:t>
      </w:r>
      <w:r w:rsidR="00A258FE">
        <w:t xml:space="preserve"> 2020 года - </w:t>
      </w:r>
      <w:r w:rsidR="00B438EF">
        <w:t>0</w:t>
      </w:r>
      <w:r w:rsidR="00A258FE">
        <w:t>)</w:t>
      </w:r>
      <w:r>
        <w:rPr>
          <w:color w:val="000000"/>
        </w:rPr>
        <w:t>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</w:t>
      </w:r>
      <w:r w:rsidR="00626C21">
        <w:rPr>
          <w:color w:val="000000"/>
        </w:rPr>
        <w:t>–</w:t>
      </w:r>
      <w:r w:rsidRPr="00444451">
        <w:rPr>
          <w:color w:val="000000"/>
        </w:rPr>
        <w:t xml:space="preserve"> </w:t>
      </w:r>
      <w:r w:rsidR="00626C21">
        <w:rPr>
          <w:color w:val="000000"/>
        </w:rPr>
        <w:t xml:space="preserve">36 </w:t>
      </w:r>
      <w:r w:rsidR="00A258FE">
        <w:t>(</w:t>
      </w:r>
      <w:r w:rsidR="00B438EF">
        <w:t>август</w:t>
      </w:r>
      <w:r w:rsidR="00A258FE">
        <w:t xml:space="preserve"> 2021 года – </w:t>
      </w:r>
      <w:r w:rsidR="00B438EF">
        <w:t>63</w:t>
      </w:r>
      <w:r w:rsidR="00A258FE">
        <w:t xml:space="preserve">, </w:t>
      </w:r>
      <w:r w:rsidR="00B438EF">
        <w:t>сентябрь</w:t>
      </w:r>
      <w:r w:rsidR="00D642D8">
        <w:t xml:space="preserve"> </w:t>
      </w:r>
      <w:r w:rsidR="00A258FE">
        <w:t xml:space="preserve">2020 года - </w:t>
      </w:r>
      <w:r w:rsidR="00566E75">
        <w:t>29</w:t>
      </w:r>
      <w:r w:rsidR="00A258FE">
        <w:t>)</w:t>
      </w:r>
      <w:r w:rsidR="003F3B4A">
        <w:rPr>
          <w:color w:val="000000"/>
        </w:rPr>
        <w:t xml:space="preserve">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r w:rsidR="00B438EF">
        <w:t>сентябре</w:t>
      </w:r>
      <w:r w:rsidR="002C1732">
        <w:t xml:space="preserve"> </w:t>
      </w:r>
      <w:r w:rsidR="002F26C4">
        <w:t>2021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Default="00BE2DB5" w:rsidP="0035287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19B8"/>
    <w:rsid w:val="00073D97"/>
    <w:rsid w:val="000A7ACD"/>
    <w:rsid w:val="000B701B"/>
    <w:rsid w:val="000D7692"/>
    <w:rsid w:val="000F0379"/>
    <w:rsid w:val="0012068A"/>
    <w:rsid w:val="00123294"/>
    <w:rsid w:val="00154559"/>
    <w:rsid w:val="0016306B"/>
    <w:rsid w:val="0019381F"/>
    <w:rsid w:val="001B5CE7"/>
    <w:rsid w:val="00207A99"/>
    <w:rsid w:val="0021439B"/>
    <w:rsid w:val="00226F5B"/>
    <w:rsid w:val="002348D2"/>
    <w:rsid w:val="002365C4"/>
    <w:rsid w:val="00255114"/>
    <w:rsid w:val="0026564F"/>
    <w:rsid w:val="002B2F20"/>
    <w:rsid w:val="002C1732"/>
    <w:rsid w:val="002D0FAA"/>
    <w:rsid w:val="002F26C4"/>
    <w:rsid w:val="002F5436"/>
    <w:rsid w:val="0030784B"/>
    <w:rsid w:val="00320014"/>
    <w:rsid w:val="00332EEA"/>
    <w:rsid w:val="00350496"/>
    <w:rsid w:val="00351B3B"/>
    <w:rsid w:val="00352875"/>
    <w:rsid w:val="003641D6"/>
    <w:rsid w:val="00387814"/>
    <w:rsid w:val="003A6004"/>
    <w:rsid w:val="003A6031"/>
    <w:rsid w:val="003B585B"/>
    <w:rsid w:val="003C761E"/>
    <w:rsid w:val="003D50E9"/>
    <w:rsid w:val="003F3B4A"/>
    <w:rsid w:val="00411687"/>
    <w:rsid w:val="00414AC4"/>
    <w:rsid w:val="0041666E"/>
    <w:rsid w:val="00422A2A"/>
    <w:rsid w:val="00427DC5"/>
    <w:rsid w:val="00434757"/>
    <w:rsid w:val="004469EF"/>
    <w:rsid w:val="00446D8B"/>
    <w:rsid w:val="004534B8"/>
    <w:rsid w:val="0045481D"/>
    <w:rsid w:val="00464C7B"/>
    <w:rsid w:val="00476B98"/>
    <w:rsid w:val="004833B5"/>
    <w:rsid w:val="00483438"/>
    <w:rsid w:val="004A26F1"/>
    <w:rsid w:val="004A69A4"/>
    <w:rsid w:val="004C09DB"/>
    <w:rsid w:val="004C746E"/>
    <w:rsid w:val="004D4812"/>
    <w:rsid w:val="004E1500"/>
    <w:rsid w:val="004E40DF"/>
    <w:rsid w:val="00501387"/>
    <w:rsid w:val="00523800"/>
    <w:rsid w:val="005240B9"/>
    <w:rsid w:val="0052562D"/>
    <w:rsid w:val="0052640B"/>
    <w:rsid w:val="0055458C"/>
    <w:rsid w:val="00555AE4"/>
    <w:rsid w:val="00560E68"/>
    <w:rsid w:val="00565517"/>
    <w:rsid w:val="00566E75"/>
    <w:rsid w:val="00573262"/>
    <w:rsid w:val="0058013B"/>
    <w:rsid w:val="005B1D78"/>
    <w:rsid w:val="005C2D49"/>
    <w:rsid w:val="005C5306"/>
    <w:rsid w:val="005E52FC"/>
    <w:rsid w:val="005F651E"/>
    <w:rsid w:val="00617FEB"/>
    <w:rsid w:val="00622BDC"/>
    <w:rsid w:val="00624FA3"/>
    <w:rsid w:val="00626C21"/>
    <w:rsid w:val="00640AC8"/>
    <w:rsid w:val="00652618"/>
    <w:rsid w:val="006705CD"/>
    <w:rsid w:val="00682D5D"/>
    <w:rsid w:val="00683158"/>
    <w:rsid w:val="006A45EF"/>
    <w:rsid w:val="006B387F"/>
    <w:rsid w:val="006D63A6"/>
    <w:rsid w:val="006F6056"/>
    <w:rsid w:val="007001DD"/>
    <w:rsid w:val="007018A1"/>
    <w:rsid w:val="007124BC"/>
    <w:rsid w:val="00726A32"/>
    <w:rsid w:val="007355E3"/>
    <w:rsid w:val="00765F0A"/>
    <w:rsid w:val="00782387"/>
    <w:rsid w:val="007974B7"/>
    <w:rsid w:val="007C368C"/>
    <w:rsid w:val="007C61F8"/>
    <w:rsid w:val="007E4F71"/>
    <w:rsid w:val="007E7805"/>
    <w:rsid w:val="007E7E9B"/>
    <w:rsid w:val="00826099"/>
    <w:rsid w:val="00867B27"/>
    <w:rsid w:val="00872FD0"/>
    <w:rsid w:val="0087679D"/>
    <w:rsid w:val="0088409C"/>
    <w:rsid w:val="008C196C"/>
    <w:rsid w:val="008E440A"/>
    <w:rsid w:val="00925109"/>
    <w:rsid w:val="00930384"/>
    <w:rsid w:val="00940B01"/>
    <w:rsid w:val="009436A3"/>
    <w:rsid w:val="00950AAD"/>
    <w:rsid w:val="00960FB1"/>
    <w:rsid w:val="009A4241"/>
    <w:rsid w:val="009B3AFD"/>
    <w:rsid w:val="009F6C9F"/>
    <w:rsid w:val="00A052C3"/>
    <w:rsid w:val="00A258FE"/>
    <w:rsid w:val="00A2705E"/>
    <w:rsid w:val="00A326CB"/>
    <w:rsid w:val="00A7303D"/>
    <w:rsid w:val="00A93418"/>
    <w:rsid w:val="00AB17B2"/>
    <w:rsid w:val="00AB31D5"/>
    <w:rsid w:val="00AE3D6A"/>
    <w:rsid w:val="00B134C5"/>
    <w:rsid w:val="00B165C2"/>
    <w:rsid w:val="00B25A94"/>
    <w:rsid w:val="00B438EF"/>
    <w:rsid w:val="00B50E74"/>
    <w:rsid w:val="00B72905"/>
    <w:rsid w:val="00BC5B0B"/>
    <w:rsid w:val="00BE2DB5"/>
    <w:rsid w:val="00BF396C"/>
    <w:rsid w:val="00C25CE8"/>
    <w:rsid w:val="00C356AC"/>
    <w:rsid w:val="00C5776E"/>
    <w:rsid w:val="00C901E9"/>
    <w:rsid w:val="00C930D6"/>
    <w:rsid w:val="00C979CA"/>
    <w:rsid w:val="00CC71CB"/>
    <w:rsid w:val="00CF4D2B"/>
    <w:rsid w:val="00D12472"/>
    <w:rsid w:val="00D144D8"/>
    <w:rsid w:val="00D26349"/>
    <w:rsid w:val="00D556E2"/>
    <w:rsid w:val="00D6148B"/>
    <w:rsid w:val="00D642D8"/>
    <w:rsid w:val="00D73A8B"/>
    <w:rsid w:val="00D90F13"/>
    <w:rsid w:val="00DA1AE5"/>
    <w:rsid w:val="00DB5F0E"/>
    <w:rsid w:val="00DC2405"/>
    <w:rsid w:val="00E262F7"/>
    <w:rsid w:val="00E52975"/>
    <w:rsid w:val="00E63BED"/>
    <w:rsid w:val="00E71B72"/>
    <w:rsid w:val="00E957A2"/>
    <w:rsid w:val="00EA038F"/>
    <w:rsid w:val="00EA63F2"/>
    <w:rsid w:val="00EC1E20"/>
    <w:rsid w:val="00EC5E2B"/>
    <w:rsid w:val="00EE11DB"/>
    <w:rsid w:val="00EE3224"/>
    <w:rsid w:val="00EE34F1"/>
    <w:rsid w:val="00F27870"/>
    <w:rsid w:val="00F301FC"/>
    <w:rsid w:val="00F51727"/>
    <w:rsid w:val="00F66E8C"/>
    <w:rsid w:val="00F71726"/>
    <w:rsid w:val="00F73479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117</cp:revision>
  <cp:lastPrinted>2018-07-17T00:54:00Z</cp:lastPrinted>
  <dcterms:created xsi:type="dcterms:W3CDTF">2015-10-14T04:41:00Z</dcterms:created>
  <dcterms:modified xsi:type="dcterms:W3CDTF">2021-10-12T09:51:00Z</dcterms:modified>
</cp:coreProperties>
</file>