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0665AF" w:rsidRPr="00D024CE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</w:t>
            </w:r>
            <w:proofErr w:type="gramStart"/>
            <w:r w:rsidRPr="00D024CE">
              <w:rPr>
                <w:b/>
                <w:color w:val="000000"/>
                <w:kern w:val="36"/>
              </w:rPr>
              <w:t>Новосибирской</w:t>
            </w:r>
            <w:proofErr w:type="gramEnd"/>
            <w:r w:rsidRPr="00D024CE">
              <w:rPr>
                <w:b/>
                <w:color w:val="000000"/>
                <w:kern w:val="36"/>
              </w:rPr>
              <w:t xml:space="preserve"> области</w:t>
            </w:r>
            <w:r w:rsidR="00B134C5">
              <w:rPr>
                <w:b/>
                <w:color w:val="000000"/>
                <w:kern w:val="36"/>
              </w:rPr>
              <w:t xml:space="preserve"> в </w:t>
            </w:r>
            <w:r w:rsidR="00AB6855">
              <w:rPr>
                <w:b/>
                <w:color w:val="000000"/>
                <w:kern w:val="36"/>
              </w:rPr>
              <w:t>октябре</w:t>
            </w:r>
            <w:r w:rsidR="00B134C5">
              <w:rPr>
                <w:b/>
                <w:color w:val="000000"/>
                <w:kern w:val="36"/>
              </w:rPr>
              <w:t xml:space="preserve"> 2016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0665AF" w:rsidRPr="007B0259" w:rsidRDefault="000665AF" w:rsidP="00377C62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>. Организацию работы по своевременному и полному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EC1E20" w:rsidRDefault="000665AF" w:rsidP="00377C62">
            <w:pPr>
              <w:autoSpaceDE/>
              <w:autoSpaceDN/>
              <w:ind w:firstLine="709"/>
              <w:jc w:val="both"/>
            </w:pPr>
            <w:r w:rsidRPr="007B0259">
              <w:t>Возможность гражданам, представителям организаций и общест</w:t>
            </w:r>
            <w:r w:rsidR="000010F0">
              <w:t xml:space="preserve">венных объединений обратиться к начальнику инспекции </w:t>
            </w:r>
            <w:r w:rsidRPr="007B0259">
              <w:t>реализована путем направления письменных обращений</w:t>
            </w:r>
            <w:r w:rsidR="000010F0">
              <w:t>,</w:t>
            </w:r>
            <w:r w:rsidRPr="007B0259">
              <w:t xml:space="preserve"> в форме электронного документа на официальный</w:t>
            </w:r>
            <w:r>
              <w:t xml:space="preserve"> электронный </w:t>
            </w:r>
            <w:r w:rsidRPr="007B0259">
              <w:t xml:space="preserve"> </w:t>
            </w:r>
            <w:r>
              <w:t xml:space="preserve">почтовый адрес </w:t>
            </w:r>
            <w:r w:rsidR="000010F0">
              <w:t>инспекции</w:t>
            </w:r>
            <w:r w:rsidRPr="007B0259">
              <w:t xml:space="preserve"> (</w:t>
            </w:r>
            <w:hyperlink r:id="rId7" w:history="1">
              <w:proofErr w:type="spellStart"/>
              <w:r>
                <w:rPr>
                  <w:rStyle w:val="a3"/>
                  <w:lang w:val="en-US"/>
                </w:rPr>
                <w:t>gsn</w:t>
              </w:r>
              <w:proofErr w:type="spellEnd"/>
              <w:r w:rsidRPr="007B0259">
                <w:rPr>
                  <w:rStyle w:val="a3"/>
                </w:rPr>
                <w:t>.nso.ru</w:t>
              </w:r>
            </w:hyperlink>
            <w:r w:rsidR="006705CD">
              <w:t xml:space="preserve">), </w:t>
            </w:r>
            <w:r w:rsidRPr="007B0259">
              <w:t>л</w:t>
            </w:r>
            <w:r w:rsidR="000010F0">
              <w:t>ично (на личных приемах граждан), устно (по телефону).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B134C5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 w:rsidR="000A47DD">
              <w:t>октябре</w:t>
            </w:r>
            <w:proofErr w:type="gramEnd"/>
            <w:r w:rsidR="0070448E">
              <w:t xml:space="preserve"> </w:t>
            </w:r>
            <w:r>
              <w:t>2016</w:t>
            </w:r>
            <w:r w:rsidR="00EC1E20">
              <w:t xml:space="preserve"> года в инспекцию поступило</w:t>
            </w:r>
            <w:r w:rsidR="004477F0">
              <w:t xml:space="preserve"> </w:t>
            </w:r>
            <w:r w:rsidR="004C292D">
              <w:t xml:space="preserve">39 </w:t>
            </w:r>
            <w:r w:rsidR="000A47DD">
              <w:t xml:space="preserve">(сентябрь - </w:t>
            </w:r>
            <w:r w:rsidR="00BD4FC1">
              <w:t>45</w:t>
            </w:r>
            <w:r w:rsidR="001E540C">
              <w:t xml:space="preserve">) </w:t>
            </w:r>
            <w:r w:rsidR="00B20F54">
              <w:t>обращений</w:t>
            </w:r>
            <w:r w:rsidR="00EC1E20">
              <w:t xml:space="preserve"> граждан, в том числе:</w:t>
            </w:r>
          </w:p>
          <w:p w:rsidR="00EC1E20" w:rsidRDefault="00EC1E20" w:rsidP="00EC1E20">
            <w:pPr>
              <w:autoSpaceDE/>
              <w:autoSpaceDN/>
              <w:ind w:firstLine="709"/>
              <w:jc w:val="both"/>
            </w:pPr>
            <w:r>
              <w:t>1)</w:t>
            </w:r>
            <w:r>
              <w:tab/>
              <w:t>письменных обращений –</w:t>
            </w:r>
            <w:r w:rsidR="001E540C">
              <w:t xml:space="preserve"> </w:t>
            </w:r>
            <w:r w:rsidR="004C292D">
              <w:t xml:space="preserve">39 </w:t>
            </w:r>
            <w:r w:rsidR="000A47DD">
              <w:t xml:space="preserve">(сентябрь - </w:t>
            </w:r>
            <w:r w:rsidR="00BD4FC1">
              <w:t>45</w:t>
            </w:r>
            <w:r w:rsidR="00C02894">
              <w:t>)</w:t>
            </w:r>
            <w:r>
              <w:t xml:space="preserve">, из них в форме электронного документа </w:t>
            </w:r>
            <w:r w:rsidR="00FE6092">
              <w:t>–</w:t>
            </w:r>
            <w:r w:rsidR="004C292D">
              <w:t xml:space="preserve"> 15</w:t>
            </w:r>
            <w:r w:rsidR="00A126FE">
              <w:t xml:space="preserve"> </w:t>
            </w:r>
            <w:r w:rsidR="000A47DD">
              <w:t xml:space="preserve">(сентябрь - </w:t>
            </w:r>
            <w:r w:rsidR="00BD4FC1">
              <w:t>20</w:t>
            </w:r>
            <w:r w:rsidR="00C02894">
              <w:t>)</w:t>
            </w:r>
            <w:r>
              <w:t>;</w:t>
            </w:r>
          </w:p>
          <w:p w:rsidR="00EC1E20" w:rsidRDefault="005C2D49" w:rsidP="007C368C">
            <w:pPr>
              <w:autoSpaceDE/>
              <w:autoSpaceDN/>
              <w:ind w:firstLine="709"/>
              <w:jc w:val="both"/>
            </w:pPr>
            <w:r>
              <w:t>2)</w:t>
            </w:r>
            <w:r>
              <w:tab/>
              <w:t>устные</w:t>
            </w:r>
            <w:r w:rsidR="00EC1E20">
              <w:t xml:space="preserve"> обращ</w:t>
            </w:r>
            <w:r>
              <w:t xml:space="preserve">ения </w:t>
            </w:r>
            <w:r w:rsidR="007C368C">
              <w:t>по телефону –</w:t>
            </w:r>
            <w:r w:rsidR="00F922B2">
              <w:t xml:space="preserve"> </w:t>
            </w:r>
            <w:r w:rsidR="000A47DD">
              <w:t xml:space="preserve">3 (сентябрь - </w:t>
            </w:r>
            <w:r w:rsidR="00BD4FC1">
              <w:t>4</w:t>
            </w:r>
            <w:r w:rsidR="00C02894">
              <w:t>)</w:t>
            </w:r>
            <w:r w:rsidR="00EC1E20">
              <w:t>;</w:t>
            </w:r>
          </w:p>
          <w:p w:rsidR="00EC1E20" w:rsidRDefault="00EC1E20" w:rsidP="00EC1E20">
            <w:pPr>
              <w:autoSpaceDE/>
              <w:autoSpaceDN/>
              <w:ind w:firstLine="709"/>
              <w:jc w:val="both"/>
            </w:pPr>
            <w:r>
              <w:t>3)</w:t>
            </w:r>
            <w:r>
              <w:tab/>
              <w:t xml:space="preserve">на личный прием к начальнику инспекции – </w:t>
            </w:r>
            <w:r w:rsidR="00AB6855">
              <w:t xml:space="preserve">0 (сентябрь - </w:t>
            </w:r>
            <w:r w:rsidR="00BD4FC1">
              <w:t>6</w:t>
            </w:r>
            <w:r w:rsidR="00C02894">
              <w:t>)</w:t>
            </w:r>
            <w:r>
              <w:t>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>Из поступивших</w:t>
            </w:r>
            <w:r w:rsidR="0070448E">
              <w:t xml:space="preserve"> </w:t>
            </w:r>
            <w:r w:rsidR="004C292D">
              <w:t xml:space="preserve">39 </w:t>
            </w:r>
            <w:r w:rsidR="000A47DD">
              <w:t xml:space="preserve">(сентябрь - </w:t>
            </w:r>
            <w:r w:rsidR="00BD4FC1">
              <w:t>45</w:t>
            </w:r>
            <w:r w:rsidR="00C02894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FE6092">
              <w:rPr>
                <w:color w:val="000000"/>
              </w:rPr>
              <w:t>–</w:t>
            </w:r>
            <w:r w:rsidR="004C292D">
              <w:rPr>
                <w:color w:val="000000"/>
              </w:rPr>
              <w:t xml:space="preserve"> 39</w:t>
            </w:r>
            <w:r w:rsidR="00A126FE">
              <w:rPr>
                <w:color w:val="000000"/>
              </w:rPr>
              <w:t xml:space="preserve"> </w:t>
            </w:r>
            <w:r w:rsidR="000A47DD">
              <w:rPr>
                <w:color w:val="000000"/>
              </w:rPr>
              <w:t>(сентябрь - 44</w:t>
            </w:r>
            <w:r w:rsidR="00C02894">
              <w:t>)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</w:pPr>
            <w:r>
              <w:rPr>
                <w:color w:val="000000"/>
              </w:rPr>
              <w:t xml:space="preserve">- жалобы </w:t>
            </w:r>
            <w:r w:rsidR="00FE609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4C292D">
              <w:rPr>
                <w:color w:val="000000"/>
              </w:rPr>
              <w:t xml:space="preserve">0 </w:t>
            </w:r>
            <w:r w:rsidR="000A47DD">
              <w:rPr>
                <w:color w:val="000000"/>
              </w:rPr>
              <w:t>(сентябрь - 1</w:t>
            </w:r>
            <w:r w:rsidR="00C02894">
              <w:t>)</w:t>
            </w:r>
          </w:p>
          <w:p w:rsidR="00A3212F" w:rsidRPr="004A57E6" w:rsidRDefault="00A3212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t>- запрос –</w:t>
            </w:r>
            <w:r w:rsidR="004C292D">
              <w:t xml:space="preserve"> 0</w:t>
            </w:r>
            <w:r w:rsidR="00F922B2">
              <w:t xml:space="preserve"> </w:t>
            </w:r>
            <w:r w:rsidR="000A47DD">
              <w:t>(сентябрь - 0</w:t>
            </w:r>
            <w:r>
              <w:t>)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140632">
              <w:rPr>
                <w:color w:val="000000"/>
              </w:rPr>
              <w:t xml:space="preserve">Обращение снимается с контроля только в том случае, когда </w:t>
            </w:r>
            <w:r w:rsidR="00765F0A">
              <w:rPr>
                <w:color w:val="000000"/>
              </w:rPr>
              <w:t>дан полный и объективный ответ.</w:t>
            </w:r>
          </w:p>
          <w:p w:rsidR="000665AF" w:rsidRDefault="003D50E9" w:rsidP="007C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0665AF" w:rsidRPr="004A57E6">
              <w:rPr>
                <w:color w:val="000000"/>
              </w:rPr>
              <w:t>По результатам рассмотрения</w:t>
            </w:r>
            <w:r w:rsidR="000665AF" w:rsidRPr="004A57E6">
              <w:rPr>
                <w:bCs/>
                <w:color w:val="000000"/>
              </w:rPr>
              <w:t xml:space="preserve"> </w:t>
            </w:r>
            <w:r w:rsidR="007C368C">
              <w:rPr>
                <w:color w:val="000000"/>
              </w:rPr>
              <w:t>письменных обращений: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B37FF2">
              <w:rPr>
                <w:color w:val="000000"/>
              </w:rPr>
              <w:t>-</w:t>
            </w:r>
            <w:r w:rsidRPr="00B37FF2">
              <w:rPr>
                <w:color w:val="000000"/>
                <w:lang w:val="en-US"/>
              </w:rPr>
              <w:t> </w:t>
            </w:r>
            <w:r w:rsidRPr="00B37FF2">
              <w:rPr>
                <w:color w:val="000000"/>
              </w:rPr>
              <w:t>даны разъяснения и консультации –</w:t>
            </w:r>
            <w:r w:rsidR="004C292D">
              <w:rPr>
                <w:color w:val="000000"/>
              </w:rPr>
              <w:t xml:space="preserve"> 24</w:t>
            </w:r>
            <w:r w:rsidR="00A126FE">
              <w:rPr>
                <w:color w:val="000000"/>
              </w:rPr>
              <w:t xml:space="preserve"> </w:t>
            </w:r>
            <w:r w:rsidR="000A47DD">
              <w:rPr>
                <w:color w:val="000000"/>
              </w:rPr>
              <w:t>(сентябрь - 30</w:t>
            </w:r>
            <w:r w:rsidR="00C02894">
              <w:t>)</w:t>
            </w:r>
            <w:r w:rsidR="007C368C">
              <w:rPr>
                <w:color w:val="000000"/>
              </w:rPr>
              <w:t>,</w:t>
            </w:r>
          </w:p>
          <w:p w:rsidR="007C368C" w:rsidRDefault="007C368C" w:rsidP="00377C62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приняты меры –</w:t>
            </w:r>
            <w:r w:rsidR="00C02894">
              <w:rPr>
                <w:color w:val="000000"/>
              </w:rPr>
              <w:t xml:space="preserve"> </w:t>
            </w:r>
            <w:r w:rsidR="004C292D">
              <w:rPr>
                <w:color w:val="000000"/>
              </w:rPr>
              <w:t xml:space="preserve">0 </w:t>
            </w:r>
            <w:r w:rsidR="000A47DD">
              <w:rPr>
                <w:color w:val="000000"/>
              </w:rPr>
              <w:t>(сентябрь - 1</w:t>
            </w:r>
            <w:r w:rsidR="00C02894">
              <w:t>)</w:t>
            </w:r>
            <w:r>
              <w:rPr>
                <w:color w:val="000000"/>
              </w:rPr>
              <w:t>,</w:t>
            </w:r>
          </w:p>
          <w:p w:rsidR="00765F0A" w:rsidRPr="004534B8" w:rsidRDefault="007C368C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 выездом на место </w:t>
            </w:r>
            <w:r w:rsidR="00765F0A">
              <w:rPr>
                <w:color w:val="000000"/>
              </w:rPr>
              <w:t>–</w:t>
            </w:r>
            <w:r w:rsidR="00A126FE">
              <w:rPr>
                <w:color w:val="000000"/>
              </w:rPr>
              <w:t xml:space="preserve"> </w:t>
            </w:r>
            <w:r w:rsidR="004C292D">
              <w:rPr>
                <w:color w:val="000000"/>
              </w:rPr>
              <w:t xml:space="preserve">1 </w:t>
            </w:r>
            <w:r w:rsidR="000A47DD">
              <w:rPr>
                <w:color w:val="000000"/>
              </w:rPr>
              <w:t>(сентябрь - 4</w:t>
            </w:r>
            <w:r w:rsidR="00C02894">
              <w:t>)</w:t>
            </w:r>
            <w:r w:rsidR="003D50E9">
              <w:rPr>
                <w:color w:val="000000"/>
              </w:rPr>
              <w:t>,</w:t>
            </w:r>
          </w:p>
          <w:p w:rsidR="004534B8" w:rsidRDefault="004534B8" w:rsidP="003D50E9">
            <w:pPr>
              <w:ind w:firstLine="709"/>
              <w:jc w:val="both"/>
              <w:rPr>
                <w:color w:val="000000"/>
              </w:rPr>
            </w:pPr>
            <w:r w:rsidRPr="001C16D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поддержано</w:t>
            </w:r>
            <w:r w:rsidRPr="001C16D4">
              <w:rPr>
                <w:color w:val="000000"/>
              </w:rPr>
              <w:t xml:space="preserve"> –</w:t>
            </w:r>
            <w:r w:rsidR="00A3212F">
              <w:rPr>
                <w:color w:val="000000"/>
              </w:rPr>
              <w:t xml:space="preserve"> </w:t>
            </w:r>
            <w:r w:rsidR="004C292D">
              <w:rPr>
                <w:color w:val="000000"/>
              </w:rPr>
              <w:t xml:space="preserve">0 </w:t>
            </w:r>
            <w:r w:rsidR="000A47DD">
              <w:rPr>
                <w:color w:val="000000"/>
              </w:rPr>
              <w:t>(сентябрь - 0</w:t>
            </w:r>
            <w:r w:rsidR="00C02894">
              <w:t>)</w:t>
            </w:r>
            <w:r>
              <w:rPr>
                <w:color w:val="000000"/>
              </w:rPr>
              <w:t>,</w:t>
            </w:r>
          </w:p>
          <w:p w:rsidR="00FE6092" w:rsidRPr="004534B8" w:rsidRDefault="00FE6092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не поддержано </w:t>
            </w:r>
            <w:r w:rsidR="008D33CE">
              <w:rPr>
                <w:color w:val="000000"/>
              </w:rPr>
              <w:t>–</w:t>
            </w:r>
            <w:r w:rsidR="001E540C">
              <w:rPr>
                <w:color w:val="000000"/>
              </w:rPr>
              <w:t xml:space="preserve"> </w:t>
            </w:r>
            <w:r w:rsidR="004C292D">
              <w:rPr>
                <w:color w:val="000000"/>
              </w:rPr>
              <w:t xml:space="preserve">0 </w:t>
            </w:r>
            <w:r w:rsidR="000A47DD">
              <w:rPr>
                <w:color w:val="000000"/>
              </w:rPr>
              <w:t>(сентябрь - 0</w:t>
            </w:r>
            <w:r w:rsidR="00C02894">
              <w:t>)</w:t>
            </w:r>
            <w:r w:rsidR="008D33CE">
              <w:rPr>
                <w:color w:val="000000"/>
              </w:rPr>
              <w:t>,</w:t>
            </w:r>
          </w:p>
          <w:p w:rsidR="003D50E9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- находится на рассмотрении –</w:t>
            </w:r>
            <w:r w:rsidR="00A3212F">
              <w:rPr>
                <w:color w:val="000000"/>
              </w:rPr>
              <w:t xml:space="preserve"> </w:t>
            </w:r>
            <w:r w:rsidR="004C292D">
              <w:rPr>
                <w:color w:val="000000"/>
              </w:rPr>
              <w:t xml:space="preserve">15 </w:t>
            </w:r>
            <w:r w:rsidR="000A47DD">
              <w:rPr>
                <w:color w:val="000000"/>
              </w:rPr>
              <w:t>(сентябрь - 15</w:t>
            </w:r>
            <w:r w:rsidR="00C02894">
              <w:t>)</w:t>
            </w:r>
            <w:r>
              <w:rPr>
                <w:color w:val="000000"/>
              </w:rPr>
              <w:t>.</w:t>
            </w: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0665AF" w:rsidRPr="003C761E" w:rsidRDefault="000665AF" w:rsidP="000A47DD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 w:rsidRPr="009F4CB9">
              <w:t xml:space="preserve">В </w:t>
            </w:r>
            <w:proofErr w:type="gramStart"/>
            <w:r w:rsidR="000A47DD">
              <w:t>октябре</w:t>
            </w:r>
            <w:proofErr w:type="gramEnd"/>
            <w:r w:rsidR="0070448E">
              <w:t xml:space="preserve"> </w:t>
            </w:r>
            <w:r w:rsidR="009436A3" w:rsidRPr="009F4CB9">
              <w:t>2016</w:t>
            </w:r>
            <w:r w:rsidR="00BD4FC1">
              <w:t> </w:t>
            </w:r>
            <w:r w:rsidRPr="009F4CB9">
              <w:t xml:space="preserve">года </w:t>
            </w:r>
            <w:r w:rsidR="000A47DD">
              <w:t>на личный прием к начальнику инспекции никто не обратился</w:t>
            </w:r>
            <w:r w:rsidR="000A47DD" w:rsidRPr="009F4CB9">
              <w:t xml:space="preserve"> </w:t>
            </w:r>
            <w:r w:rsidR="00F922B2" w:rsidRPr="009F4CB9">
              <w:t>(</w:t>
            </w:r>
            <w:r w:rsidR="000A47DD">
              <w:t>сентябрь</w:t>
            </w:r>
            <w:r w:rsidR="005D6244" w:rsidRPr="009F4CB9">
              <w:t xml:space="preserve"> – </w:t>
            </w:r>
            <w:r w:rsidR="000A47DD">
              <w:t>6</w:t>
            </w:r>
            <w:r w:rsidR="0070448E" w:rsidRPr="009F4CB9">
              <w:t xml:space="preserve"> человек по </w:t>
            </w:r>
            <w:r w:rsidR="000A47DD">
              <w:t>4 вопросам</w:t>
            </w:r>
            <w:r w:rsidR="00FE6092" w:rsidRPr="009F4CB9">
              <w:t>)</w:t>
            </w:r>
            <w:r w:rsidR="003B585B" w:rsidRPr="009F4CB9">
              <w:t>.</w:t>
            </w:r>
          </w:p>
        </w:tc>
      </w:tr>
    </w:tbl>
    <w:p w:rsidR="00411687" w:rsidRPr="00AB31D5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 xml:space="preserve">государственного строительного надзора </w:t>
      </w:r>
      <w:proofErr w:type="gramStart"/>
      <w:r w:rsidR="0055458C">
        <w:rPr>
          <w:b/>
          <w:color w:val="000000"/>
          <w:kern w:val="36"/>
        </w:rPr>
        <w:t>Новосибирской</w:t>
      </w:r>
      <w:proofErr w:type="gramEnd"/>
      <w:r w:rsidR="0055458C">
        <w:rPr>
          <w:b/>
          <w:color w:val="000000"/>
          <w:kern w:val="36"/>
        </w:rPr>
        <w:t xml:space="preserve">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AB31D5" w:rsidRPr="00AB31D5">
        <w:rPr>
          <w:rFonts w:eastAsia="Calibri"/>
          <w:b/>
          <w:lang w:eastAsia="en-US"/>
        </w:rPr>
        <w:t xml:space="preserve">в </w:t>
      </w:r>
      <w:r w:rsidR="004E36A7">
        <w:rPr>
          <w:rFonts w:eastAsia="Calibri"/>
          <w:b/>
          <w:lang w:eastAsia="en-US"/>
        </w:rPr>
        <w:t>октябре/</w:t>
      </w:r>
      <w:r w:rsidR="00BD4FC1">
        <w:rPr>
          <w:rFonts w:eastAsia="Calibri"/>
          <w:b/>
          <w:lang w:eastAsia="en-US"/>
        </w:rPr>
        <w:t>сентябре</w:t>
      </w:r>
      <w:r w:rsidR="004534B8">
        <w:rPr>
          <w:rFonts w:eastAsia="Calibri"/>
          <w:b/>
          <w:lang w:eastAsia="en-US"/>
        </w:rPr>
        <w:t xml:space="preserve"> 2016</w:t>
      </w:r>
      <w:r w:rsidR="00AB31D5" w:rsidRPr="00AB31D5">
        <w:rPr>
          <w:rFonts w:eastAsia="Calibri"/>
          <w:b/>
          <w:lang w:eastAsia="en-US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79"/>
        <w:gridCol w:w="1956"/>
        <w:gridCol w:w="1935"/>
        <w:gridCol w:w="1984"/>
        <w:gridCol w:w="1949"/>
      </w:tblGrid>
      <w:tr w:rsidR="00AB31D5" w:rsidRPr="00AB31D5" w:rsidTr="004C292D">
        <w:trPr>
          <w:trHeight w:val="59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AB31D5" w:rsidRPr="004C292D" w:rsidRDefault="00AB31D5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292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4C292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4C292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AB31D5" w:rsidRPr="004C292D" w:rsidRDefault="00AB31D5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292D">
              <w:rPr>
                <w:rFonts w:eastAsia="Calibri"/>
                <w:sz w:val="22"/>
                <w:szCs w:val="22"/>
                <w:lang w:eastAsia="en-US"/>
              </w:rPr>
              <w:t>Тематика обращений</w:t>
            </w:r>
          </w:p>
        </w:tc>
        <w:tc>
          <w:tcPr>
            <w:tcW w:w="389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4C292D" w:rsidRDefault="00AB31D5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292D">
              <w:rPr>
                <w:rFonts w:eastAsia="Calibri"/>
                <w:sz w:val="22"/>
                <w:szCs w:val="22"/>
                <w:lang w:eastAsia="en-US"/>
              </w:rPr>
              <w:t>Письменные обращения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B31D5" w:rsidRPr="004C292D" w:rsidRDefault="00AB31D5" w:rsidP="004C292D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292D">
              <w:rPr>
                <w:rFonts w:eastAsia="Calibri"/>
                <w:sz w:val="22"/>
                <w:szCs w:val="22"/>
                <w:lang w:eastAsia="en-US"/>
              </w:rPr>
              <w:t>Устно</w:t>
            </w:r>
          </w:p>
          <w:p w:rsidR="00AB31D5" w:rsidRPr="004C292D" w:rsidRDefault="00AB31D5" w:rsidP="004C292D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292D">
              <w:rPr>
                <w:rFonts w:eastAsia="Calibri"/>
                <w:sz w:val="22"/>
                <w:szCs w:val="22"/>
                <w:lang w:eastAsia="en-US"/>
              </w:rPr>
              <w:t>(по телефону)</w:t>
            </w:r>
          </w:p>
          <w:p w:rsidR="004C292D" w:rsidRPr="004C292D" w:rsidRDefault="004C292D" w:rsidP="004C292D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292D">
              <w:rPr>
                <w:rFonts w:eastAsia="Calibri"/>
                <w:sz w:val="22"/>
                <w:szCs w:val="22"/>
                <w:lang w:eastAsia="en-US"/>
              </w:rPr>
              <w:t>октябрь/сентябрь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4C292D" w:rsidRPr="004C292D" w:rsidRDefault="00AB31D5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292D">
              <w:rPr>
                <w:rFonts w:eastAsia="Calibri"/>
                <w:sz w:val="22"/>
                <w:szCs w:val="22"/>
                <w:lang w:eastAsia="en-US"/>
              </w:rPr>
              <w:t xml:space="preserve">Лично        </w:t>
            </w:r>
          </w:p>
          <w:p w:rsidR="00AB31D5" w:rsidRPr="004C292D" w:rsidRDefault="00AB31D5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292D">
              <w:rPr>
                <w:rFonts w:eastAsia="Calibri"/>
                <w:sz w:val="22"/>
                <w:szCs w:val="22"/>
                <w:lang w:eastAsia="en-US"/>
              </w:rPr>
              <w:t>(на личных приемах)</w:t>
            </w:r>
          </w:p>
          <w:p w:rsidR="004C292D" w:rsidRPr="004C292D" w:rsidRDefault="004C292D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292D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  <w:r w:rsidRPr="004C292D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4C292D"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</w:tr>
      <w:tr w:rsidR="00AB31D5" w:rsidRPr="00AB31D5" w:rsidTr="004C292D">
        <w:trPr>
          <w:trHeight w:val="844"/>
        </w:trPr>
        <w:tc>
          <w:tcPr>
            <w:tcW w:w="534" w:type="dxa"/>
            <w:vMerge/>
            <w:shd w:val="clear" w:color="auto" w:fill="auto"/>
            <w:vAlign w:val="center"/>
          </w:tcPr>
          <w:p w:rsidR="00AB31D5" w:rsidRPr="004C292D" w:rsidRDefault="00AB31D5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AB31D5" w:rsidRPr="004C292D" w:rsidRDefault="00AB31D5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B31D5" w:rsidRPr="004C292D" w:rsidRDefault="00AB31D5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292D">
              <w:rPr>
                <w:rFonts w:eastAsia="Calibri"/>
                <w:sz w:val="22"/>
                <w:szCs w:val="22"/>
                <w:lang w:eastAsia="en-US"/>
              </w:rPr>
              <w:t>Письменные обращения</w:t>
            </w:r>
          </w:p>
          <w:p w:rsidR="004C292D" w:rsidRPr="004C292D" w:rsidRDefault="004C292D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292D">
              <w:rPr>
                <w:rFonts w:eastAsia="Calibri"/>
                <w:sz w:val="22"/>
                <w:szCs w:val="22"/>
                <w:lang w:eastAsia="en-US"/>
              </w:rPr>
              <w:t>октябрь/сентябрь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AB31D5" w:rsidRPr="004C292D" w:rsidRDefault="00AB31D5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292D">
              <w:rPr>
                <w:rFonts w:eastAsia="Calibri"/>
                <w:sz w:val="22"/>
                <w:szCs w:val="22"/>
                <w:lang w:eastAsia="en-US"/>
              </w:rPr>
              <w:t>В форме электронного документа</w:t>
            </w:r>
          </w:p>
          <w:p w:rsidR="004C292D" w:rsidRPr="004C292D" w:rsidRDefault="004C292D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292D">
              <w:rPr>
                <w:rFonts w:eastAsia="Calibri"/>
                <w:sz w:val="22"/>
                <w:szCs w:val="22"/>
                <w:lang w:eastAsia="en-US"/>
              </w:rPr>
              <w:t>октябрь/сентябрь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B31D5" w:rsidRPr="004C292D" w:rsidRDefault="00AB31D5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AB31D5" w:rsidRPr="004C292D" w:rsidRDefault="00AB31D5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31D5" w:rsidRPr="00AB31D5" w:rsidTr="004C292D">
        <w:tc>
          <w:tcPr>
            <w:tcW w:w="534" w:type="dxa"/>
            <w:shd w:val="clear" w:color="auto" w:fill="auto"/>
            <w:vAlign w:val="center"/>
          </w:tcPr>
          <w:p w:rsidR="00AB31D5" w:rsidRPr="004C292D" w:rsidRDefault="00AB31D5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292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B048A" w:rsidRPr="004C292D" w:rsidRDefault="00AB31D5" w:rsidP="00AB31D5">
            <w:pPr>
              <w:autoSpaceDE/>
              <w:autoSpaceDN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C292D">
              <w:rPr>
                <w:rFonts w:eastAsia="Calibri"/>
                <w:sz w:val="22"/>
                <w:szCs w:val="22"/>
                <w:lang w:eastAsia="en-US"/>
              </w:rPr>
              <w:t xml:space="preserve">О самовольном </w:t>
            </w:r>
          </w:p>
          <w:p w:rsidR="00AB31D5" w:rsidRPr="004C292D" w:rsidRDefault="00FB048A" w:rsidP="00AB31D5">
            <w:pPr>
              <w:autoSpaceDE/>
              <w:autoSpaceDN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4C292D">
              <w:rPr>
                <w:rFonts w:eastAsia="Calibri"/>
                <w:sz w:val="22"/>
                <w:szCs w:val="22"/>
                <w:lang w:eastAsia="en-US"/>
              </w:rPr>
              <w:t>строитель</w:t>
            </w:r>
            <w:r w:rsidR="00AB31D5" w:rsidRPr="004C292D">
              <w:rPr>
                <w:rFonts w:eastAsia="Calibri"/>
                <w:sz w:val="22"/>
                <w:szCs w:val="22"/>
                <w:lang w:eastAsia="en-US"/>
              </w:rPr>
              <w:t>стве</w:t>
            </w:r>
            <w:proofErr w:type="gramEnd"/>
          </w:p>
        </w:tc>
        <w:tc>
          <w:tcPr>
            <w:tcW w:w="1956" w:type="dxa"/>
            <w:shd w:val="clear" w:color="auto" w:fill="auto"/>
            <w:vAlign w:val="center"/>
          </w:tcPr>
          <w:p w:rsidR="00AB31D5" w:rsidRPr="004C292D" w:rsidRDefault="00783412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2/</w:t>
            </w:r>
            <w:r w:rsidR="0046137F" w:rsidRPr="004C292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AB31D5" w:rsidRPr="004C292D" w:rsidRDefault="00783412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0/</w:t>
            </w:r>
            <w:r w:rsidR="0046137F" w:rsidRPr="004C292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B31D5" w:rsidRPr="004C292D" w:rsidRDefault="004C292D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0/</w:t>
            </w:r>
            <w:r w:rsidR="009F4CB9" w:rsidRPr="004C292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B31D5" w:rsidRPr="004C292D" w:rsidRDefault="004C292D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292D">
              <w:rPr>
                <w:rFonts w:eastAsia="Calibri"/>
                <w:sz w:val="22"/>
                <w:szCs w:val="22"/>
                <w:lang w:eastAsia="en-US"/>
              </w:rPr>
              <w:t>0/</w:t>
            </w:r>
            <w:r w:rsidR="009F4CB9" w:rsidRPr="004C292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AB31D5" w:rsidRPr="00AB31D5" w:rsidTr="004C292D">
        <w:tc>
          <w:tcPr>
            <w:tcW w:w="534" w:type="dxa"/>
            <w:shd w:val="clear" w:color="auto" w:fill="auto"/>
            <w:vAlign w:val="center"/>
          </w:tcPr>
          <w:p w:rsidR="00AB31D5" w:rsidRPr="004C292D" w:rsidRDefault="00AB31D5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292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AB31D5" w:rsidRPr="004C292D" w:rsidRDefault="004C292D" w:rsidP="00AB31D5">
            <w:pPr>
              <w:autoSpaceDE/>
              <w:autoSpaceDN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 строительных недо</w:t>
            </w:r>
            <w:r w:rsidR="00AB31D5" w:rsidRPr="004C292D">
              <w:rPr>
                <w:rFonts w:eastAsia="Calibri"/>
                <w:sz w:val="22"/>
                <w:szCs w:val="22"/>
                <w:lang w:eastAsia="en-US"/>
              </w:rPr>
              <w:t>делках и некачественно выполненных работах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B31D5" w:rsidRPr="004C292D" w:rsidRDefault="00783412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10/</w:t>
            </w:r>
            <w:r w:rsidR="0046137F" w:rsidRPr="004C292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AB31D5" w:rsidRPr="004C292D" w:rsidRDefault="00783412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9/</w:t>
            </w:r>
            <w:r w:rsidR="0046137F" w:rsidRPr="004C292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B31D5" w:rsidRPr="004C292D" w:rsidRDefault="004C292D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1/</w:t>
            </w:r>
            <w:r w:rsidR="00BD4FC1" w:rsidRPr="004C292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B31D5" w:rsidRPr="004C292D" w:rsidRDefault="004C292D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292D">
              <w:rPr>
                <w:rFonts w:eastAsia="Calibri"/>
                <w:sz w:val="22"/>
                <w:szCs w:val="22"/>
                <w:lang w:eastAsia="en-US"/>
              </w:rPr>
              <w:t>0/</w:t>
            </w:r>
            <w:r w:rsidR="00BD4FC1" w:rsidRPr="004C292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AB31D5" w:rsidRPr="00AB31D5" w:rsidTr="004C292D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4C292D" w:rsidRDefault="00AB31D5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292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4C292D" w:rsidRDefault="004C292D" w:rsidP="00AB31D5">
            <w:pPr>
              <w:autoSpaceDE/>
              <w:autoSpaceDN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 незавершенном строи</w:t>
            </w:r>
            <w:r w:rsidR="00AB31D5" w:rsidRPr="004C292D">
              <w:rPr>
                <w:rFonts w:eastAsia="Calibri"/>
                <w:sz w:val="22"/>
                <w:szCs w:val="22"/>
                <w:lang w:eastAsia="en-US"/>
              </w:rPr>
              <w:t>тельстве, реконструкции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4C292D" w:rsidRDefault="00783412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12/</w:t>
            </w:r>
            <w:bookmarkStart w:id="0" w:name="_GoBack"/>
            <w:bookmarkEnd w:id="0"/>
            <w:r w:rsidR="0046137F" w:rsidRPr="004C292D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4C292D" w:rsidRDefault="00783412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6/</w:t>
            </w:r>
            <w:r w:rsidR="0046137F" w:rsidRPr="004C292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4C292D" w:rsidRDefault="004C292D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2/</w:t>
            </w:r>
            <w:r w:rsidR="00BD4FC1" w:rsidRPr="004C292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4C292D" w:rsidRDefault="004C292D" w:rsidP="00AB31D5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292D">
              <w:rPr>
                <w:rFonts w:eastAsia="Calibri"/>
                <w:sz w:val="22"/>
                <w:szCs w:val="22"/>
                <w:lang w:eastAsia="en-US"/>
              </w:rPr>
              <w:t>0/</w:t>
            </w:r>
            <w:r w:rsidR="00BD4FC1" w:rsidRPr="004C292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B31D5" w:rsidRPr="00AB31D5" w:rsidTr="004C292D">
        <w:tc>
          <w:tcPr>
            <w:tcW w:w="231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B31D5" w:rsidRPr="004C292D" w:rsidRDefault="00AB31D5" w:rsidP="00AB31D5">
            <w:pPr>
              <w:autoSpaceDE/>
              <w:autoSpaceDN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292D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4C292D" w:rsidRDefault="004C292D" w:rsidP="00AB31D5">
            <w:pPr>
              <w:autoSpaceDE/>
              <w:autoSpaceDN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24/</w:t>
            </w:r>
            <w:r w:rsidR="00BD4FC1" w:rsidRPr="004C292D">
              <w:rPr>
                <w:rFonts w:eastAsia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4C292D" w:rsidRDefault="004C292D" w:rsidP="00AB31D5">
            <w:pPr>
              <w:autoSpaceDE/>
              <w:autoSpaceDN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15/</w:t>
            </w:r>
            <w:r w:rsidR="00BD4FC1" w:rsidRPr="004C292D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4C292D" w:rsidRDefault="004C292D" w:rsidP="00AB31D5">
            <w:pPr>
              <w:autoSpaceDE/>
              <w:autoSpaceDN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3/</w:t>
            </w:r>
            <w:r w:rsidR="00BD4FC1" w:rsidRPr="004C292D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49" w:type="dxa"/>
            <w:tcBorders>
              <w:left w:val="nil"/>
            </w:tcBorders>
            <w:shd w:val="clear" w:color="auto" w:fill="auto"/>
            <w:vAlign w:val="center"/>
          </w:tcPr>
          <w:p w:rsidR="00AB31D5" w:rsidRPr="004C292D" w:rsidRDefault="004C292D" w:rsidP="00AB31D5">
            <w:pPr>
              <w:autoSpaceDE/>
              <w:autoSpaceDN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292D">
              <w:rPr>
                <w:rFonts w:eastAsia="Calibri"/>
                <w:b/>
                <w:sz w:val="22"/>
                <w:szCs w:val="22"/>
                <w:lang w:eastAsia="en-US"/>
              </w:rPr>
              <w:t>0/</w:t>
            </w:r>
            <w:r w:rsidR="00BD4FC1" w:rsidRPr="004C292D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</w:tr>
    </w:tbl>
    <w:p w:rsidR="000665AF" w:rsidRDefault="000665AF" w:rsidP="00411687"/>
    <w:p w:rsidR="000665AF" w:rsidRPr="00DC2405" w:rsidRDefault="000665AF" w:rsidP="00B1322C">
      <w:pPr>
        <w:jc w:val="both"/>
      </w:pPr>
    </w:p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0665AF" w:rsidP="000665AF">
      <w:pPr>
        <w:jc w:val="both"/>
      </w:pPr>
      <w:r>
        <w:t xml:space="preserve">        В </w:t>
      </w:r>
      <w:proofErr w:type="gramStart"/>
      <w:r w:rsidR="004E36A7">
        <w:t>октябре</w:t>
      </w:r>
      <w:proofErr w:type="gramEnd"/>
      <w:r w:rsidR="001C16D4">
        <w:t xml:space="preserve"> 2016</w:t>
      </w:r>
      <w:r>
        <w:t xml:space="preserve"> года все обращения  рассмотрены без нарушения порядка рассмотрения обращений граждан. </w:t>
      </w:r>
    </w:p>
    <w:p w:rsidR="000665AF" w:rsidRPr="00627153" w:rsidRDefault="000665AF" w:rsidP="000665AF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30D6" w:rsidRDefault="00C930D6"/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00B2"/>
    <w:rsid w:val="000010F0"/>
    <w:rsid w:val="000665AF"/>
    <w:rsid w:val="00084FD5"/>
    <w:rsid w:val="000A47DD"/>
    <w:rsid w:val="000B701B"/>
    <w:rsid w:val="0012068A"/>
    <w:rsid w:val="001C16D4"/>
    <w:rsid w:val="001E540C"/>
    <w:rsid w:val="0021439B"/>
    <w:rsid w:val="003641D6"/>
    <w:rsid w:val="003B585B"/>
    <w:rsid w:val="003C761E"/>
    <w:rsid w:val="003D50E9"/>
    <w:rsid w:val="003F365C"/>
    <w:rsid w:val="00411687"/>
    <w:rsid w:val="00420815"/>
    <w:rsid w:val="00446D8B"/>
    <w:rsid w:val="004477F0"/>
    <w:rsid w:val="004534B8"/>
    <w:rsid w:val="0046137F"/>
    <w:rsid w:val="004C292D"/>
    <w:rsid w:val="004E36A7"/>
    <w:rsid w:val="00537F85"/>
    <w:rsid w:val="00545AD9"/>
    <w:rsid w:val="0055458C"/>
    <w:rsid w:val="00581D7B"/>
    <w:rsid w:val="005C2D49"/>
    <w:rsid w:val="005C65B3"/>
    <w:rsid w:val="005D6244"/>
    <w:rsid w:val="005E3975"/>
    <w:rsid w:val="005E7588"/>
    <w:rsid w:val="005F378D"/>
    <w:rsid w:val="0066254F"/>
    <w:rsid w:val="006705CD"/>
    <w:rsid w:val="0070448E"/>
    <w:rsid w:val="00707E01"/>
    <w:rsid w:val="00746AE9"/>
    <w:rsid w:val="00765F0A"/>
    <w:rsid w:val="00783412"/>
    <w:rsid w:val="007C368C"/>
    <w:rsid w:val="007F2778"/>
    <w:rsid w:val="008D33CE"/>
    <w:rsid w:val="009436A3"/>
    <w:rsid w:val="009F4CB9"/>
    <w:rsid w:val="00A126FE"/>
    <w:rsid w:val="00A30428"/>
    <w:rsid w:val="00A3212F"/>
    <w:rsid w:val="00AB31D5"/>
    <w:rsid w:val="00AB6855"/>
    <w:rsid w:val="00B1322C"/>
    <w:rsid w:val="00B134C5"/>
    <w:rsid w:val="00B20F54"/>
    <w:rsid w:val="00B25A94"/>
    <w:rsid w:val="00BA03B1"/>
    <w:rsid w:val="00BD4FC1"/>
    <w:rsid w:val="00C02894"/>
    <w:rsid w:val="00C05D7B"/>
    <w:rsid w:val="00C25FC3"/>
    <w:rsid w:val="00C5243B"/>
    <w:rsid w:val="00C930D6"/>
    <w:rsid w:val="00D75828"/>
    <w:rsid w:val="00DA59F7"/>
    <w:rsid w:val="00DC2405"/>
    <w:rsid w:val="00E031B1"/>
    <w:rsid w:val="00EC1E20"/>
    <w:rsid w:val="00EC5E2B"/>
    <w:rsid w:val="00F922B2"/>
    <w:rsid w:val="00FB048A"/>
    <w:rsid w:val="00FE6092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nstroy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660159-3B65-454F-8F8B-4BE34A1A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49</cp:revision>
  <cp:lastPrinted>2016-07-05T07:42:00Z</cp:lastPrinted>
  <dcterms:created xsi:type="dcterms:W3CDTF">2015-10-14T04:41:00Z</dcterms:created>
  <dcterms:modified xsi:type="dcterms:W3CDTF">2016-11-08T03:20:00Z</dcterms:modified>
</cp:coreProperties>
</file>