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>
              <w:rPr>
                <w:b/>
                <w:color w:val="000000"/>
                <w:kern w:val="36"/>
              </w:rPr>
              <w:t xml:space="preserve"> в </w:t>
            </w:r>
            <w:r w:rsidR="00B36FD3">
              <w:rPr>
                <w:b/>
                <w:color w:val="000000"/>
                <w:kern w:val="36"/>
              </w:rPr>
              <w:t>марте</w:t>
            </w:r>
            <w:r>
              <w:rPr>
                <w:b/>
                <w:color w:val="000000"/>
                <w:kern w:val="36"/>
              </w:rPr>
              <w:t xml:space="preserve"> 2020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B36FD3">
              <w:t>марте</w:t>
            </w:r>
            <w:proofErr w:type="gramEnd"/>
            <w:r w:rsidR="003A6004">
              <w:t xml:space="preserve"> </w:t>
            </w:r>
            <w:r w:rsidR="005E52FC">
              <w:t>2020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8E3F86">
              <w:t>64</w:t>
            </w:r>
            <w:r w:rsidR="004C746E">
              <w:t xml:space="preserve"> </w:t>
            </w:r>
            <w:r w:rsidR="008E3F86">
              <w:t>обращения</w:t>
            </w:r>
            <w:r w:rsidR="009A4241">
              <w:t xml:space="preserve"> </w:t>
            </w:r>
            <w:r w:rsidR="00867B27">
              <w:t>(</w:t>
            </w:r>
            <w:r w:rsidR="00B36FD3">
              <w:t>февраль</w:t>
            </w:r>
            <w:r w:rsidR="000357BD">
              <w:t xml:space="preserve"> 2020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B36FD3">
              <w:t>41</w:t>
            </w:r>
            <w:r w:rsidR="00AB17B2">
              <w:t xml:space="preserve">, </w:t>
            </w:r>
            <w:r w:rsidR="00B36FD3">
              <w:t>март</w:t>
            </w:r>
            <w:r w:rsidR="005E52FC">
              <w:t xml:space="preserve"> 2019</w:t>
            </w:r>
            <w:r w:rsidR="003A6004">
              <w:t xml:space="preserve"> </w:t>
            </w:r>
            <w:r w:rsidR="00AB17B2">
              <w:t xml:space="preserve">года - </w:t>
            </w:r>
            <w:r w:rsidR="0050501C">
              <w:t>50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274332">
              <w:t>62</w:t>
            </w:r>
            <w:r w:rsidR="001B5CE7">
              <w:t xml:space="preserve"> (</w:t>
            </w:r>
            <w:r w:rsidR="00B36FD3">
              <w:t>февраль</w:t>
            </w:r>
            <w:r w:rsidR="000357BD">
              <w:t xml:space="preserve"> 2020 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B36FD3">
              <w:t>40</w:t>
            </w:r>
            <w:r w:rsidR="00AB17B2">
              <w:t xml:space="preserve">, </w:t>
            </w:r>
            <w:r w:rsidR="00B36FD3" w:rsidRPr="00B36FD3">
              <w:t xml:space="preserve">март 2019 года - </w:t>
            </w:r>
            <w:r w:rsidR="0050501C">
              <w:t>50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8E3F86">
              <w:t>12</w:t>
            </w:r>
            <w:r w:rsidR="001B5CE7">
              <w:t xml:space="preserve"> (</w:t>
            </w:r>
            <w:r w:rsidR="00B36FD3">
              <w:t>февраль</w:t>
            </w:r>
            <w:r w:rsidR="000357BD">
              <w:t xml:space="preserve"> 2020 </w:t>
            </w:r>
            <w:r w:rsidR="00AB17B2">
              <w:t>года –</w:t>
            </w:r>
            <w:r w:rsidR="001B5CE7">
              <w:t xml:space="preserve"> </w:t>
            </w:r>
            <w:r w:rsidR="00B36FD3">
              <w:t>24</w:t>
            </w:r>
            <w:r w:rsidR="00AB17B2">
              <w:t xml:space="preserve">, </w:t>
            </w:r>
            <w:r w:rsidR="00B36FD3" w:rsidRPr="00B36FD3">
              <w:t xml:space="preserve">март 2019 года - </w:t>
            </w:r>
            <w:r w:rsidR="00274332">
              <w:t>26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8E3F86">
              <w:t>1</w:t>
            </w:r>
            <w:r w:rsidR="001B5CE7">
              <w:t xml:space="preserve"> (</w:t>
            </w:r>
            <w:r w:rsidR="00B36FD3" w:rsidRPr="00B36FD3">
              <w:t>февраль</w:t>
            </w:r>
            <w:r w:rsidR="000357BD">
              <w:t xml:space="preserve"> 2020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960FB1">
              <w:t>0</w:t>
            </w:r>
            <w:r w:rsidR="00AB17B2">
              <w:t xml:space="preserve">, </w:t>
            </w:r>
            <w:r w:rsidR="00B36FD3" w:rsidRPr="00B36FD3">
              <w:t xml:space="preserve">март 2019 года - </w:t>
            </w:r>
            <w:r w:rsidR="0050501C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8E3F86">
              <w:t>1</w:t>
            </w:r>
            <w:r w:rsidR="004C746E">
              <w:t xml:space="preserve"> </w:t>
            </w:r>
            <w:r w:rsidR="001B5CE7">
              <w:t>(</w:t>
            </w:r>
            <w:r w:rsidR="00B36FD3">
              <w:t>февраль</w:t>
            </w:r>
            <w:r w:rsidR="000357BD">
              <w:t xml:space="preserve"> 2020 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0357BD">
              <w:t>1</w:t>
            </w:r>
            <w:r w:rsidR="00AB17B2">
              <w:t xml:space="preserve">, </w:t>
            </w:r>
            <w:r w:rsidR="00B36FD3" w:rsidRPr="00B36FD3">
              <w:t xml:space="preserve">март 2019 года - </w:t>
            </w:r>
            <w:r w:rsidR="0050501C">
              <w:t>0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0357BD">
              <w:t xml:space="preserve">январь 2020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B36FD3">
              <w:t xml:space="preserve">март 2019 года - </w:t>
            </w:r>
            <w:r w:rsidR="0050501C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274332">
              <w:t>62</w:t>
            </w:r>
            <w:r w:rsidR="001B5CE7">
              <w:t xml:space="preserve"> (</w:t>
            </w:r>
            <w:r w:rsidR="00B36FD3" w:rsidRPr="00B36FD3">
              <w:t>февраль</w:t>
            </w:r>
            <w:r w:rsidR="000357BD">
              <w:t xml:space="preserve"> 2020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B36FD3">
              <w:t>40</w:t>
            </w:r>
            <w:r w:rsidR="00AB17B2">
              <w:t xml:space="preserve">, </w:t>
            </w:r>
            <w:r w:rsidR="00B36FD3" w:rsidRPr="00B36FD3">
              <w:t xml:space="preserve">март 2019 года - </w:t>
            </w:r>
            <w:r w:rsidR="00274332">
              <w:t>50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274332">
              <w:rPr>
                <w:color w:val="000000"/>
              </w:rPr>
              <w:t>57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B36FD3" w:rsidRPr="00B36FD3">
              <w:t>февраль</w:t>
            </w:r>
            <w:r w:rsidR="000357BD">
              <w:t xml:space="preserve"> 2020 </w:t>
            </w:r>
            <w:r w:rsidR="00BC5B0B">
              <w:t xml:space="preserve">года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B36FD3">
              <w:rPr>
                <w:color w:val="000000"/>
              </w:rPr>
              <w:t>40</w:t>
            </w:r>
            <w:r w:rsidR="00AB17B2">
              <w:rPr>
                <w:color w:val="000000"/>
              </w:rPr>
              <w:t xml:space="preserve">, </w:t>
            </w:r>
            <w:r w:rsidR="00B36FD3" w:rsidRPr="00B36FD3">
              <w:t xml:space="preserve">март 2019 года - </w:t>
            </w:r>
            <w:r w:rsidR="00274332">
              <w:t>49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274332">
              <w:rPr>
                <w:color w:val="000000"/>
              </w:rPr>
              <w:t>5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B36FD3" w:rsidRPr="00B36FD3">
              <w:t>февраль</w:t>
            </w:r>
            <w:r w:rsidR="000357BD">
              <w:t xml:space="preserve">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B36FD3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B36FD3" w:rsidRPr="00B36FD3">
              <w:t xml:space="preserve">март 2019 года - </w:t>
            </w:r>
            <w:r w:rsidR="00274332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274332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B36FD3" w:rsidRPr="00B36FD3">
              <w:t>февраль</w:t>
            </w:r>
            <w:r w:rsidR="000357BD">
              <w:t xml:space="preserve">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332EEA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B36FD3" w:rsidRPr="00B36FD3">
              <w:t xml:space="preserve">март 2019 года - </w:t>
            </w:r>
            <w:r w:rsidR="00274332">
              <w:t>1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274332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B36FD3">
              <w:t>февраль</w:t>
            </w:r>
            <w:r w:rsidR="000357BD">
              <w:t xml:space="preserve">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B36FD3" w:rsidRPr="00B36FD3">
              <w:t xml:space="preserve">март 2019 года - </w:t>
            </w:r>
            <w:r w:rsidR="00274332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274332">
              <w:rPr>
                <w:color w:val="000000"/>
              </w:rPr>
              <w:t>0</w:t>
            </w:r>
            <w:r w:rsidRPr="00332EEA">
              <w:rPr>
                <w:color w:val="000000"/>
              </w:rPr>
              <w:t xml:space="preserve"> (</w:t>
            </w:r>
            <w:r w:rsidR="00B36FD3">
              <w:t>февраль</w:t>
            </w:r>
            <w:r w:rsidR="000357BD">
              <w:t xml:space="preserve"> 2020 </w:t>
            </w:r>
            <w:r w:rsidRPr="00332EEA">
              <w:t xml:space="preserve">года </w:t>
            </w:r>
            <w:r w:rsidRPr="00332EEA">
              <w:rPr>
                <w:color w:val="000000"/>
              </w:rPr>
              <w:t xml:space="preserve">– 0, </w:t>
            </w:r>
            <w:r w:rsidR="00B36FD3" w:rsidRPr="00B36FD3">
              <w:t xml:space="preserve">март 2019 года - </w:t>
            </w:r>
            <w:r w:rsidR="00274332">
              <w:t>0</w:t>
            </w:r>
            <w:r w:rsidRPr="00332EEA">
              <w:rPr>
                <w:color w:val="000000"/>
              </w:rPr>
              <w:t xml:space="preserve">). </w:t>
            </w:r>
          </w:p>
          <w:p w:rsidR="00332EEA" w:rsidRP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Pr="003F3B4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lastRenderedPageBreak/>
              <w:t>Личный прием.</w:t>
            </w:r>
          </w:p>
          <w:p w:rsidR="000665AF" w:rsidRDefault="000665AF" w:rsidP="00B36FD3">
            <w:pPr>
              <w:autoSpaceDE/>
              <w:ind w:firstLine="709"/>
              <w:jc w:val="both"/>
            </w:pPr>
            <w:r>
              <w:t xml:space="preserve">В </w:t>
            </w:r>
            <w:proofErr w:type="gramStart"/>
            <w:r w:rsidR="00B36FD3">
              <w:t>марте</w:t>
            </w:r>
            <w:proofErr w:type="gramEnd"/>
            <w:r w:rsidR="00D73A8B">
              <w:t xml:space="preserve"> </w:t>
            </w:r>
            <w:r w:rsidR="00073D97">
              <w:t>20</w:t>
            </w:r>
            <w:r w:rsidR="0026564F">
              <w:t>20</w:t>
            </w:r>
            <w:r w:rsidR="00351B3B">
              <w:t xml:space="preserve"> года </w:t>
            </w:r>
            <w:r w:rsidR="00BE2DB5">
              <w:t>был проведен</w:t>
            </w:r>
            <w:r w:rsidR="00332EEA">
              <w:t xml:space="preserve"> </w:t>
            </w:r>
            <w:r w:rsidR="008E3F86">
              <w:t>1</w:t>
            </w:r>
            <w:r w:rsidR="0041666E">
              <w:t xml:space="preserve"> личный прием, на котором был</w:t>
            </w:r>
            <w:r w:rsidR="00BE2DB5">
              <w:t xml:space="preserve"> принят</w:t>
            </w:r>
            <w:r w:rsidR="00332EEA">
              <w:t xml:space="preserve"> </w:t>
            </w:r>
            <w:r w:rsidR="008E3F86">
              <w:t xml:space="preserve">1 человек по 1 </w:t>
            </w:r>
            <w:r w:rsidR="0041666E">
              <w:t>вопросу</w:t>
            </w:r>
            <w:r w:rsidR="005B1D78">
              <w:t xml:space="preserve"> </w:t>
            </w:r>
            <w:r w:rsidR="007E7E9B">
              <w:t>(</w:t>
            </w:r>
            <w:r w:rsidR="00B36FD3">
              <w:t xml:space="preserve">февраль 2020 </w:t>
            </w:r>
            <w:r w:rsidR="002F5436">
              <w:t xml:space="preserve">года – </w:t>
            </w:r>
            <w:r w:rsidR="00CA33A6">
              <w:t>1</w:t>
            </w:r>
            <w:r w:rsidR="00BC5B0B">
              <w:t xml:space="preserve"> человек по </w:t>
            </w:r>
            <w:r w:rsidR="00CA33A6">
              <w:t>1 вопросу</w:t>
            </w:r>
            <w:r w:rsidR="002F5436">
              <w:t>,</w:t>
            </w:r>
            <w:r w:rsidR="006B387F">
              <w:t xml:space="preserve"> </w:t>
            </w:r>
            <w:r w:rsidR="00B36FD3" w:rsidRPr="00B36FD3">
              <w:t>март</w:t>
            </w:r>
            <w:r w:rsidR="00CA33A6">
              <w:t xml:space="preserve"> 2019 </w:t>
            </w:r>
            <w:r w:rsidR="006B387F">
              <w:t xml:space="preserve">года – </w:t>
            </w:r>
            <w:r w:rsidR="00274332">
              <w:t>не обращались</w:t>
            </w:r>
            <w:r w:rsidR="007E7E9B">
              <w:t>)</w:t>
            </w:r>
            <w:r w:rsidR="003B585B">
              <w:t>.</w:t>
            </w:r>
          </w:p>
          <w:p w:rsidR="0050501C" w:rsidRPr="0050501C" w:rsidRDefault="0050501C" w:rsidP="00B36FD3">
            <w:pPr>
              <w:autoSpaceDE/>
              <w:ind w:firstLine="709"/>
              <w:jc w:val="both"/>
            </w:pPr>
            <w:r w:rsidRPr="0050501C">
              <w:t xml:space="preserve">В постоянном </w:t>
            </w:r>
            <w:proofErr w:type="gramStart"/>
            <w:r w:rsidRPr="0050501C">
              <w:t>режиме</w:t>
            </w:r>
            <w:proofErr w:type="gramEnd"/>
            <w:r w:rsidRPr="0050501C">
              <w:t xml:space="preserve"> применяется система личного приема граждан, в том числе в режиме видео-связи, аудио-связи и иных видов связи по вопросам, входящим в компетенцию инспекции.</w:t>
            </w:r>
          </w:p>
        </w:tc>
      </w:tr>
    </w:tbl>
    <w:p w:rsidR="00F903EC" w:rsidRPr="00AB31D5" w:rsidRDefault="00F903EC" w:rsidP="00F903EC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Pr="00AB31D5">
        <w:rPr>
          <w:b/>
          <w:color w:val="000000"/>
          <w:kern w:val="36"/>
        </w:rPr>
        <w:t xml:space="preserve">                                        </w:t>
      </w:r>
      <w:r w:rsidR="008E3F86">
        <w:rPr>
          <w:b/>
          <w:color w:val="000000"/>
          <w:kern w:val="36"/>
        </w:rPr>
        <w:t>март 2020/февраль 2020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F903EC" w:rsidRPr="00AB31D5" w:rsidTr="00080CA1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F903EC" w:rsidRPr="00073D97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2020/ февраль 2020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F903EC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F903EC" w:rsidRPr="004A69A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F903EC" w:rsidRPr="00073D97" w:rsidRDefault="008E3F86" w:rsidP="008E3F86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2020/ ф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 xml:space="preserve">евраль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</w:tr>
      <w:tr w:rsidR="00F903EC" w:rsidRPr="00AB31D5" w:rsidTr="00080CA1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F903EC" w:rsidRPr="00073D97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2020/ февраль 2020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F903EC" w:rsidRPr="00073D97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2020/ февраль 2020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903EC" w:rsidRPr="00AB31D5" w:rsidTr="00080CA1">
        <w:tc>
          <w:tcPr>
            <w:tcW w:w="568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3EC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</w:t>
            </w:r>
            <w:r w:rsidR="00FF6B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-/</w:t>
            </w:r>
            <w:r w:rsidR="00FF6B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-/</w:t>
            </w:r>
            <w:r w:rsidR="00FF6B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</w:t>
            </w:r>
            <w:r w:rsidR="0056149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903EC" w:rsidRPr="00AB31D5" w:rsidTr="00080CA1">
        <w:tc>
          <w:tcPr>
            <w:tcW w:w="568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A605F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8E3F86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F6B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7/</w:t>
            </w:r>
            <w:r w:rsidR="00FF6BC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-/</w:t>
            </w:r>
            <w:r w:rsidR="00FF6B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903EC" w:rsidRPr="00AB31D5" w:rsidRDefault="00561495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</w:tr>
      <w:tr w:rsidR="00F903EC" w:rsidRPr="00AB31D5" w:rsidTr="00080CA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A605F1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bookmarkStart w:id="0" w:name="_GoBack"/>
            <w:bookmarkEnd w:id="0"/>
            <w:r w:rsidR="008E3F86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F6BC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</w:t>
            </w:r>
            <w:r w:rsidR="00FF6BC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</w:t>
            </w:r>
            <w:r w:rsidR="00FF6B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561495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903EC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</w:tr>
      <w:tr w:rsidR="00F903EC" w:rsidRPr="00AB31D5" w:rsidTr="00080CA1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50/</w:t>
            </w:r>
            <w:r w:rsidR="00FF6BC1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12/</w:t>
            </w:r>
            <w:r w:rsidR="00FF6BC1"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8E3F86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1/</w:t>
            </w:r>
            <w:r w:rsidR="00FF6BC1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F903EC" w:rsidRPr="00AB31D5" w:rsidRDefault="00561495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F903EC">
              <w:rPr>
                <w:rFonts w:eastAsia="Calibri"/>
                <w:b/>
                <w:sz w:val="24"/>
                <w:szCs w:val="24"/>
                <w:lang w:eastAsia="en-US"/>
              </w:rPr>
              <w:t>/1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274332">
        <w:rPr>
          <w:color w:val="000000"/>
        </w:rPr>
        <w:t>0</w:t>
      </w:r>
      <w:r w:rsidR="003F3B4A">
        <w:rPr>
          <w:color w:val="000000"/>
        </w:rPr>
        <w:t xml:space="preserve"> (</w:t>
      </w:r>
      <w:r w:rsidR="00B36FD3" w:rsidRPr="00B36FD3">
        <w:t>февраль</w:t>
      </w:r>
      <w:r w:rsidR="00CA33A6">
        <w:t xml:space="preserve"> 2020 </w:t>
      </w:r>
      <w:r w:rsidR="003F3B4A">
        <w:t xml:space="preserve">года – </w:t>
      </w:r>
      <w:r w:rsidR="00960FB1">
        <w:t>0</w:t>
      </w:r>
      <w:r w:rsidR="003F3B4A">
        <w:t xml:space="preserve">, </w:t>
      </w:r>
      <w:r w:rsidR="00B36FD3" w:rsidRPr="00B36FD3">
        <w:t xml:space="preserve">март 2019 года - </w:t>
      </w:r>
      <w:r w:rsidR="00274332">
        <w:t>0</w:t>
      </w:r>
      <w:r w:rsidR="003F3B4A">
        <w:rPr>
          <w:color w:val="000000"/>
        </w:rPr>
        <w:t xml:space="preserve">),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274332">
        <w:rPr>
          <w:color w:val="000000"/>
        </w:rPr>
        <w:t>33</w:t>
      </w:r>
      <w:r w:rsidR="003F3B4A">
        <w:rPr>
          <w:color w:val="000000"/>
        </w:rPr>
        <w:t xml:space="preserve"> (</w:t>
      </w:r>
      <w:r w:rsidR="00B36FD3" w:rsidRPr="00B36FD3">
        <w:t>февраль</w:t>
      </w:r>
      <w:r w:rsidR="00CA33A6">
        <w:t xml:space="preserve"> 2020 </w:t>
      </w:r>
      <w:r w:rsidR="003F3B4A">
        <w:t xml:space="preserve">года - </w:t>
      </w:r>
      <w:r w:rsidR="00B36FD3">
        <w:t>17</w:t>
      </w:r>
      <w:r w:rsidR="003F3B4A">
        <w:rPr>
          <w:color w:val="000000"/>
        </w:rPr>
        <w:t>,</w:t>
      </w:r>
      <w:r w:rsidR="003F3B4A">
        <w:t xml:space="preserve"> </w:t>
      </w:r>
      <w:r w:rsidR="00B36FD3" w:rsidRPr="00B36FD3">
        <w:t xml:space="preserve">март 2019 года - </w:t>
      </w:r>
      <w:r w:rsidR="00274332">
        <w:t>35</w:t>
      </w:r>
      <w:r w:rsidR="003F3B4A">
        <w:rPr>
          <w:color w:val="000000"/>
        </w:rPr>
        <w:t xml:space="preserve">),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</w:t>
      </w:r>
      <w:r w:rsidR="00274332">
        <w:rPr>
          <w:color w:val="000000"/>
        </w:rPr>
        <w:t>0</w:t>
      </w:r>
      <w:r>
        <w:rPr>
          <w:color w:val="000000"/>
        </w:rPr>
        <w:t xml:space="preserve"> (</w:t>
      </w:r>
      <w:r w:rsidR="00B36FD3" w:rsidRPr="00B36FD3">
        <w:t>февраль</w:t>
      </w:r>
      <w:r w:rsidR="00CA33A6">
        <w:t xml:space="preserve"> 2020 </w:t>
      </w:r>
      <w:r>
        <w:t xml:space="preserve">года – </w:t>
      </w:r>
      <w:r w:rsidR="00960FB1">
        <w:t>0</w:t>
      </w:r>
      <w:r>
        <w:t xml:space="preserve">, </w:t>
      </w:r>
      <w:r w:rsidR="00B36FD3" w:rsidRPr="00B36FD3">
        <w:t xml:space="preserve">март 2019 года - </w:t>
      </w:r>
      <w:r w:rsidR="00274332">
        <w:t>0</w:t>
      </w:r>
      <w:r>
        <w:rPr>
          <w:color w:val="000000"/>
        </w:rPr>
        <w:t>),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274332">
        <w:rPr>
          <w:color w:val="000000"/>
        </w:rPr>
        <w:t>29</w:t>
      </w:r>
      <w:r w:rsidR="003F3B4A">
        <w:rPr>
          <w:color w:val="000000"/>
        </w:rPr>
        <w:t xml:space="preserve"> (</w:t>
      </w:r>
      <w:r w:rsidR="00B36FD3" w:rsidRPr="00B36FD3">
        <w:t>февраль</w:t>
      </w:r>
      <w:r w:rsidR="00CA33A6">
        <w:t xml:space="preserve"> 2020 </w:t>
      </w:r>
      <w:r w:rsidR="003F3B4A">
        <w:t xml:space="preserve">года – </w:t>
      </w:r>
      <w:r w:rsidR="00B36FD3">
        <w:t>23</w:t>
      </w:r>
      <w:r w:rsidR="003F3B4A">
        <w:t xml:space="preserve">, </w:t>
      </w:r>
      <w:r w:rsidR="00B36FD3" w:rsidRPr="00B36FD3">
        <w:t xml:space="preserve">март 2019 года - </w:t>
      </w:r>
      <w:r w:rsidR="00274332">
        <w:t>15</w:t>
      </w:r>
      <w:r w:rsidR="003F3B4A">
        <w:rPr>
          <w:color w:val="000000"/>
        </w:rPr>
        <w:t xml:space="preserve">).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proofErr w:type="gramStart"/>
      <w:r w:rsidR="00B36FD3">
        <w:t>марте</w:t>
      </w:r>
      <w:proofErr w:type="gramEnd"/>
      <w:r w:rsidR="00CA33A6">
        <w:t xml:space="preserve"> </w:t>
      </w:r>
      <w:r w:rsidR="005E52FC">
        <w:t>2020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Pr="00627153" w:rsidRDefault="00BE2DB5" w:rsidP="00BE2DB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</w:t>
      </w:r>
      <w:r w:rsidRPr="00627153">
        <w:lastRenderedPageBreak/>
        <w:t>восстановление или защиту нарушенных прав, свобод и законных интересов граждан.</w:t>
      </w:r>
    </w:p>
    <w:p w:rsidR="00BE2DB5" w:rsidRDefault="00BE2DB5" w:rsidP="000F0379">
      <w:pPr>
        <w:autoSpaceDE/>
        <w:autoSpaceDN/>
        <w:jc w:val="both"/>
      </w:pP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357BD"/>
    <w:rsid w:val="00056422"/>
    <w:rsid w:val="000665AF"/>
    <w:rsid w:val="00073D97"/>
    <w:rsid w:val="000A7ACD"/>
    <w:rsid w:val="000B701B"/>
    <w:rsid w:val="000D7692"/>
    <w:rsid w:val="000F0379"/>
    <w:rsid w:val="0012068A"/>
    <w:rsid w:val="00154559"/>
    <w:rsid w:val="001B5CE7"/>
    <w:rsid w:val="0021439B"/>
    <w:rsid w:val="002348D2"/>
    <w:rsid w:val="002365C4"/>
    <w:rsid w:val="00255114"/>
    <w:rsid w:val="0026564F"/>
    <w:rsid w:val="00274332"/>
    <w:rsid w:val="002D0FAA"/>
    <w:rsid w:val="002F5436"/>
    <w:rsid w:val="0030784B"/>
    <w:rsid w:val="00332EEA"/>
    <w:rsid w:val="00350496"/>
    <w:rsid w:val="00351B3B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746E"/>
    <w:rsid w:val="004D4812"/>
    <w:rsid w:val="004E1500"/>
    <w:rsid w:val="00501387"/>
    <w:rsid w:val="0050501C"/>
    <w:rsid w:val="005240B9"/>
    <w:rsid w:val="0052640B"/>
    <w:rsid w:val="005526EB"/>
    <w:rsid w:val="0055458C"/>
    <w:rsid w:val="00560E68"/>
    <w:rsid w:val="00561495"/>
    <w:rsid w:val="00573262"/>
    <w:rsid w:val="005B1D78"/>
    <w:rsid w:val="005C2D49"/>
    <w:rsid w:val="005C5306"/>
    <w:rsid w:val="005E52FC"/>
    <w:rsid w:val="005F651E"/>
    <w:rsid w:val="00624FA3"/>
    <w:rsid w:val="00640AC8"/>
    <w:rsid w:val="00652618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67B27"/>
    <w:rsid w:val="00872FD0"/>
    <w:rsid w:val="0088409C"/>
    <w:rsid w:val="008E3F86"/>
    <w:rsid w:val="00925109"/>
    <w:rsid w:val="00930384"/>
    <w:rsid w:val="009436A3"/>
    <w:rsid w:val="00950AAD"/>
    <w:rsid w:val="00960FB1"/>
    <w:rsid w:val="009A4241"/>
    <w:rsid w:val="009F6C9F"/>
    <w:rsid w:val="00A052C3"/>
    <w:rsid w:val="00A2705E"/>
    <w:rsid w:val="00A326CB"/>
    <w:rsid w:val="00A605F1"/>
    <w:rsid w:val="00A7303D"/>
    <w:rsid w:val="00AB17B2"/>
    <w:rsid w:val="00AB31D5"/>
    <w:rsid w:val="00AE3D6A"/>
    <w:rsid w:val="00B134C5"/>
    <w:rsid w:val="00B25A94"/>
    <w:rsid w:val="00B36FD3"/>
    <w:rsid w:val="00B50E74"/>
    <w:rsid w:val="00BC5B0B"/>
    <w:rsid w:val="00BE2DB5"/>
    <w:rsid w:val="00C25CE8"/>
    <w:rsid w:val="00C5776E"/>
    <w:rsid w:val="00C901E9"/>
    <w:rsid w:val="00C930D6"/>
    <w:rsid w:val="00CA33A6"/>
    <w:rsid w:val="00CC71CB"/>
    <w:rsid w:val="00D12472"/>
    <w:rsid w:val="00D144D8"/>
    <w:rsid w:val="00D556E2"/>
    <w:rsid w:val="00D6148B"/>
    <w:rsid w:val="00D73A8B"/>
    <w:rsid w:val="00D90F13"/>
    <w:rsid w:val="00DA1AE5"/>
    <w:rsid w:val="00DC2405"/>
    <w:rsid w:val="00E14F76"/>
    <w:rsid w:val="00E52975"/>
    <w:rsid w:val="00E63BED"/>
    <w:rsid w:val="00E957A2"/>
    <w:rsid w:val="00EA038F"/>
    <w:rsid w:val="00EC1E20"/>
    <w:rsid w:val="00EC5E2B"/>
    <w:rsid w:val="00EE3224"/>
    <w:rsid w:val="00F0254E"/>
    <w:rsid w:val="00F301FC"/>
    <w:rsid w:val="00F51727"/>
    <w:rsid w:val="00F71726"/>
    <w:rsid w:val="00F86461"/>
    <w:rsid w:val="00F903EC"/>
    <w:rsid w:val="00FA5CF4"/>
    <w:rsid w:val="00FB048A"/>
    <w:rsid w:val="00FB4425"/>
    <w:rsid w:val="00FD50AF"/>
    <w:rsid w:val="00FF3FD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586</Words>
  <Characters>3512</Characters>
  <Application>Microsoft Office Word</Application>
  <DocSecurity>0</DocSecurity>
  <Lines>140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82</cp:revision>
  <cp:lastPrinted>2018-07-17T00:54:00Z</cp:lastPrinted>
  <dcterms:created xsi:type="dcterms:W3CDTF">2015-10-14T04:41:00Z</dcterms:created>
  <dcterms:modified xsi:type="dcterms:W3CDTF">2020-04-22T09:05:00Z</dcterms:modified>
</cp:coreProperties>
</file>