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C6128D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proofErr w:type="gramStart"/>
            <w:r w:rsidR="006215D2">
              <w:rPr>
                <w:b/>
                <w:color w:val="000000"/>
                <w:kern w:val="36"/>
              </w:rPr>
              <w:t>марте</w:t>
            </w:r>
            <w:proofErr w:type="gramEnd"/>
            <w:r w:rsidR="00D90F13">
              <w:rPr>
                <w:b/>
                <w:color w:val="000000"/>
                <w:kern w:val="36"/>
              </w:rPr>
              <w:t xml:space="preserve"> 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 w:rsidR="0035353B"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F966D1">
              <w:t>марте</w:t>
            </w:r>
            <w:proofErr w:type="gramEnd"/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091095">
              <w:t>50</w:t>
            </w:r>
            <w:r w:rsidR="004C746E">
              <w:t xml:space="preserve"> </w:t>
            </w:r>
            <w:r w:rsidR="00091095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F966D1">
              <w:t>феврал</w:t>
            </w:r>
            <w:r w:rsidR="000A736D">
              <w:t>ь 2019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F966D1">
              <w:t>141</w:t>
            </w:r>
            <w:r w:rsidR="00AB17B2">
              <w:t xml:space="preserve">, </w:t>
            </w:r>
            <w:r w:rsidR="00F966D1">
              <w:t>март</w:t>
            </w:r>
            <w:r w:rsidR="003A6004">
              <w:t xml:space="preserve"> 2018 </w:t>
            </w:r>
            <w:r w:rsidR="00AB17B2">
              <w:t xml:space="preserve">года - </w:t>
            </w:r>
            <w:r w:rsidR="00091095">
              <w:t>38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35353B">
              <w:t>50</w:t>
            </w:r>
            <w:r w:rsidR="001B5CE7">
              <w:t xml:space="preserve"> (</w:t>
            </w:r>
            <w:r w:rsidR="00F966D1">
              <w:t xml:space="preserve">февраль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F966D1">
              <w:t>132</w:t>
            </w:r>
            <w:r w:rsidR="00AB17B2">
              <w:t xml:space="preserve">, </w:t>
            </w:r>
            <w:r w:rsidR="00F966D1">
              <w:t>март</w:t>
            </w:r>
            <w:r w:rsidR="000A736D">
              <w:t xml:space="preserve"> 2018 года - </w:t>
            </w:r>
            <w:r w:rsidR="00091095">
              <w:t>34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091095">
              <w:t>26</w:t>
            </w:r>
            <w:r w:rsidR="001B5CE7">
              <w:t xml:space="preserve"> (</w:t>
            </w:r>
            <w:r w:rsidR="00F966D1">
              <w:t>февраль</w:t>
            </w:r>
            <w:r w:rsidR="000A736D">
              <w:t xml:space="preserve"> 2019 </w:t>
            </w:r>
            <w:r w:rsidR="00AB17B2">
              <w:t>года –</w:t>
            </w:r>
            <w:r w:rsidR="001B5CE7">
              <w:t xml:space="preserve"> </w:t>
            </w:r>
            <w:r w:rsidR="00F966D1">
              <w:t>110</w:t>
            </w:r>
            <w:r w:rsidR="00AB17B2">
              <w:t xml:space="preserve">, </w:t>
            </w:r>
            <w:r w:rsidR="00D26471">
              <w:t>март</w:t>
            </w:r>
            <w:r w:rsidR="000A736D">
              <w:t xml:space="preserve"> 2018 года - </w:t>
            </w:r>
            <w:r w:rsidR="00091095">
              <w:t>10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35353B">
              <w:t>0</w:t>
            </w:r>
            <w:r w:rsidR="001B5CE7">
              <w:t xml:space="preserve"> (</w:t>
            </w:r>
            <w:r w:rsidR="00D26471">
              <w:t xml:space="preserve">февраль </w:t>
            </w:r>
            <w:r w:rsidR="000A736D">
              <w:t xml:space="preserve">2019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0A736D">
              <w:t>1</w:t>
            </w:r>
            <w:r w:rsidR="00AB17B2">
              <w:t xml:space="preserve">, </w:t>
            </w:r>
            <w:r w:rsidR="00D26471">
              <w:t xml:space="preserve">март </w:t>
            </w:r>
            <w:r w:rsidR="000A736D">
              <w:t xml:space="preserve">2018 года - </w:t>
            </w:r>
            <w:r w:rsidR="00091095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личн</w:t>
            </w:r>
            <w:r w:rsidR="0035353B">
              <w:t xml:space="preserve">ый прием </w:t>
            </w:r>
            <w:r w:rsidR="00EC1E20">
              <w:t>–</w:t>
            </w:r>
            <w:r w:rsidR="007E7E9B">
              <w:t xml:space="preserve"> </w:t>
            </w:r>
            <w:r w:rsidR="0035353B">
              <w:t>0</w:t>
            </w:r>
            <w:r w:rsidR="004C746E">
              <w:t xml:space="preserve"> </w:t>
            </w:r>
            <w:r w:rsidR="001B5CE7">
              <w:t>(</w:t>
            </w:r>
            <w:r w:rsidR="00D26471">
              <w:t>феврал</w:t>
            </w:r>
            <w:r w:rsidR="000A736D">
              <w:t xml:space="preserve">ь 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D26471">
              <w:t>8</w:t>
            </w:r>
            <w:r w:rsidR="00AB17B2">
              <w:t xml:space="preserve">, </w:t>
            </w:r>
            <w:r w:rsidR="00D26471">
              <w:t>март</w:t>
            </w:r>
            <w:r w:rsidR="000A736D">
              <w:t xml:space="preserve"> 2018 года - </w:t>
            </w:r>
            <w:r w:rsidR="00091095">
              <w:t>4</w:t>
            </w:r>
            <w:r w:rsidR="007E7E9B">
              <w:t>)</w:t>
            </w:r>
            <w:r>
              <w:t>;</w:t>
            </w:r>
          </w:p>
          <w:p w:rsidR="00D132AB" w:rsidRDefault="00640AC8" w:rsidP="009F78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D26471">
              <w:t>февраль</w:t>
            </w:r>
            <w:r w:rsidR="000A736D">
              <w:t xml:space="preserve"> 2019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D26471">
              <w:t>март</w:t>
            </w:r>
            <w:r w:rsidR="000A736D">
              <w:t xml:space="preserve"> 2018 года - </w:t>
            </w:r>
            <w:r w:rsidR="00155201">
              <w:t>0</w:t>
            </w:r>
            <w:r w:rsidR="007E7E9B">
              <w:t>)</w:t>
            </w:r>
            <w:r>
              <w:t xml:space="preserve"> .</w:t>
            </w:r>
          </w:p>
          <w:p w:rsidR="00F23EE6" w:rsidRDefault="00F23EE6" w:rsidP="00F23EE6">
            <w:pPr>
              <w:autoSpaceDE/>
              <w:autoSpaceDN/>
              <w:ind w:firstLine="709"/>
              <w:jc w:val="center"/>
            </w:pPr>
          </w:p>
          <w:p w:rsidR="00F23EE6" w:rsidRDefault="00F23EE6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091095">
              <w:t>50</w:t>
            </w:r>
            <w:r w:rsidR="001B5CE7">
              <w:t xml:space="preserve"> (</w:t>
            </w:r>
            <w:r w:rsidR="00091095">
              <w:t>февраль</w:t>
            </w:r>
            <w:r w:rsidR="009F012E">
              <w:t xml:space="preserve"> 2019 года  </w:t>
            </w:r>
            <w:r w:rsidR="00AB17B2">
              <w:t>–</w:t>
            </w:r>
            <w:r w:rsidR="001B5CE7">
              <w:t xml:space="preserve"> </w:t>
            </w:r>
            <w:r w:rsidR="00091095">
              <w:t>132</w:t>
            </w:r>
            <w:r w:rsidR="00AB17B2">
              <w:t xml:space="preserve">, </w:t>
            </w:r>
            <w:r w:rsidR="00091095">
              <w:t>март</w:t>
            </w:r>
            <w:r w:rsidR="000A736D">
              <w:t xml:space="preserve"> 2018 года - </w:t>
            </w:r>
            <w:r w:rsidR="00091095">
              <w:t>34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B74D1B">
              <w:rPr>
                <w:color w:val="000000"/>
              </w:rPr>
              <w:t>49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091095">
              <w:t xml:space="preserve">февраль </w:t>
            </w:r>
            <w:r w:rsidR="009F012E">
              <w:t xml:space="preserve">2019 года 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091095">
              <w:rPr>
                <w:color w:val="000000"/>
              </w:rPr>
              <w:t>127</w:t>
            </w:r>
            <w:r w:rsidR="00AB17B2">
              <w:rPr>
                <w:color w:val="000000"/>
              </w:rPr>
              <w:t xml:space="preserve">, </w:t>
            </w:r>
            <w:r w:rsidR="00B74D1B">
              <w:t>март</w:t>
            </w:r>
            <w:r w:rsidR="000A736D">
              <w:t xml:space="preserve"> 2018 года - </w:t>
            </w:r>
            <w:r w:rsidR="00155201">
              <w:t>33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B74D1B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091095">
              <w:t xml:space="preserve">февраль </w:t>
            </w:r>
            <w:r w:rsidR="009F012E">
              <w:t xml:space="preserve">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4C746E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B74D1B">
              <w:t>март</w:t>
            </w:r>
            <w:r w:rsidR="000A736D">
              <w:t xml:space="preserve"> 2018 года - </w:t>
            </w:r>
            <w:r w:rsidR="00091095">
              <w:t>1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A12E4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B74D1B">
              <w:rPr>
                <w:color w:val="000000"/>
              </w:rPr>
              <w:t>1</w:t>
            </w:r>
            <w:r w:rsidR="00AB17B2">
              <w:rPr>
                <w:color w:val="000000"/>
              </w:rPr>
              <w:t xml:space="preserve"> (</w:t>
            </w:r>
            <w:r w:rsidR="00091095">
              <w:t>февраль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091095">
              <w:rPr>
                <w:color w:val="000000"/>
              </w:rPr>
              <w:t>5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B74D1B">
              <w:t>март</w:t>
            </w:r>
            <w:r w:rsidR="000A736D">
              <w:t xml:space="preserve"> 2018 года - </w:t>
            </w:r>
            <w:r w:rsidR="00091095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A12E4C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B74D1B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091095">
              <w:t>февраль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B74D1B">
              <w:t>март</w:t>
            </w:r>
            <w:r w:rsidR="000A736D">
              <w:t xml:space="preserve"> 2018 года - </w:t>
            </w:r>
            <w:r w:rsidR="00155201">
              <w:t>0</w:t>
            </w:r>
            <w:r w:rsidR="007E7E9B">
              <w:rPr>
                <w:color w:val="000000"/>
              </w:rPr>
              <w:t>)</w:t>
            </w:r>
            <w:r w:rsidR="00327F56">
              <w:rPr>
                <w:color w:val="000000"/>
              </w:rPr>
              <w:t>,</w:t>
            </w:r>
          </w:p>
          <w:p w:rsidR="00A12E4C" w:rsidRPr="00327F56" w:rsidRDefault="00A12E4C" w:rsidP="00327F5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обращения - </w:t>
            </w:r>
            <w:r w:rsidR="00327F56">
              <w:rPr>
                <w:color w:val="000000"/>
              </w:rPr>
              <w:t>0 (</w:t>
            </w:r>
            <w:r w:rsidR="00327F56">
              <w:t xml:space="preserve">февраль 2019 года  </w:t>
            </w:r>
            <w:r w:rsidR="00327F56">
              <w:rPr>
                <w:color w:val="000000"/>
              </w:rPr>
              <w:t xml:space="preserve">– 0, </w:t>
            </w:r>
            <w:r w:rsidR="00327F56">
              <w:t>март 2018 года - 0</w:t>
            </w:r>
            <w:r w:rsidR="00327F56">
              <w:rPr>
                <w:color w:val="000000"/>
              </w:rPr>
              <w:t xml:space="preserve">) </w:t>
            </w:r>
          </w:p>
          <w:p w:rsidR="002719C0" w:rsidRDefault="002348D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Обращение снимается с контроля только в </w:t>
            </w: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</w:t>
            </w:r>
            <w:r w:rsidR="00B74D1B">
              <w:rPr>
                <w:color w:val="000000"/>
              </w:rPr>
              <w:t>объективного</w:t>
            </w:r>
            <w:r w:rsidR="00B74D1B">
              <w:t xml:space="preserve">, </w:t>
            </w:r>
            <w:r w:rsidR="006215D2">
              <w:rPr>
                <w:color w:val="000000"/>
              </w:rPr>
              <w:t xml:space="preserve">всестороннего и своевременного рассмотрения. </w:t>
            </w:r>
            <w:r w:rsidR="00091095">
              <w:rPr>
                <w:color w:val="000000"/>
              </w:rPr>
              <w:t xml:space="preserve"> </w:t>
            </w:r>
          </w:p>
          <w:p w:rsidR="003D50E9" w:rsidRPr="00765F0A" w:rsidRDefault="003D50E9" w:rsidP="00C6128D">
            <w:pPr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17158B" w:rsidRDefault="000665AF" w:rsidP="0035353B">
            <w:pPr>
              <w:autoSpaceDE/>
              <w:ind w:firstLine="709"/>
              <w:jc w:val="both"/>
            </w:pPr>
            <w:r>
              <w:t xml:space="preserve">В </w:t>
            </w:r>
            <w:proofErr w:type="gramStart"/>
            <w:r w:rsidR="00B74D1B">
              <w:t>марте</w:t>
            </w:r>
            <w:proofErr w:type="gramEnd"/>
            <w:r w:rsidR="00B74D1B">
              <w:t xml:space="preserve"> </w:t>
            </w:r>
            <w:r w:rsidR="00073D97">
              <w:t>2019</w:t>
            </w:r>
            <w:r w:rsidR="00B74D1B">
              <w:t xml:space="preserve"> года граждане </w:t>
            </w:r>
            <w:r w:rsidR="005B1D78">
              <w:t xml:space="preserve">на личный прием </w:t>
            </w:r>
            <w:r w:rsidR="00B74D1B">
              <w:t>не обращались</w:t>
            </w:r>
            <w:r w:rsidR="005B1D78">
              <w:t xml:space="preserve"> </w:t>
            </w:r>
            <w:r w:rsidR="007E7E9B">
              <w:t>(</w:t>
            </w:r>
            <w:r w:rsidR="00B74D1B">
              <w:t>февраль</w:t>
            </w:r>
            <w:r w:rsidR="009F012E">
              <w:t xml:space="preserve"> </w:t>
            </w:r>
            <w:r w:rsidR="009F012E">
              <w:lastRenderedPageBreak/>
              <w:t xml:space="preserve">2019 года  </w:t>
            </w:r>
            <w:r w:rsidR="002F5436">
              <w:t xml:space="preserve">– </w:t>
            </w:r>
            <w:r w:rsidR="00B74D1B">
              <w:t>8</w:t>
            </w:r>
            <w:r w:rsidR="00BC5B0B">
              <w:t xml:space="preserve"> человек по </w:t>
            </w:r>
            <w:r w:rsidR="00B74D1B">
              <w:t>4</w:t>
            </w:r>
            <w:r w:rsidR="00BC5B0B">
              <w:t xml:space="preserve"> вопросам</w:t>
            </w:r>
            <w:r w:rsidR="002F5436">
              <w:t>,</w:t>
            </w:r>
            <w:r w:rsidR="006B387F">
              <w:t xml:space="preserve"> </w:t>
            </w:r>
            <w:r w:rsidR="00B74D1B">
              <w:t>март</w:t>
            </w:r>
            <w:r w:rsidR="009F012E">
              <w:t xml:space="preserve"> 2018 года </w:t>
            </w:r>
            <w:r w:rsidR="006B387F">
              <w:t xml:space="preserve">– </w:t>
            </w:r>
            <w:r w:rsidR="00B74D1B">
              <w:t xml:space="preserve">4 </w:t>
            </w:r>
            <w:r w:rsidR="002C60B2">
              <w:t>человек</w:t>
            </w:r>
            <w:r w:rsidR="00B74D1B">
              <w:t>а</w:t>
            </w:r>
            <w:r w:rsidR="00073D97">
              <w:t xml:space="preserve"> </w:t>
            </w:r>
            <w:r w:rsidR="006B387F">
              <w:t xml:space="preserve">по </w:t>
            </w:r>
            <w:r w:rsidR="00B74D1B">
              <w:t>2 вопросам</w:t>
            </w:r>
            <w:r w:rsidR="007E7E9B">
              <w:t>)</w:t>
            </w:r>
            <w:r w:rsidR="003B585B">
              <w:t>.</w:t>
            </w:r>
          </w:p>
          <w:p w:rsidR="00F23EE6" w:rsidRPr="003C761E" w:rsidRDefault="00900A82" w:rsidP="0017158B">
            <w:pPr>
              <w:autoSpaceDE/>
              <w:jc w:val="both"/>
              <w:rPr>
                <w:rFonts w:ascii="Tahoma" w:hAnsi="Tahoma" w:cs="Tahoma"/>
                <w:i/>
              </w:rPr>
            </w:pPr>
            <w:r>
              <w:t xml:space="preserve">          </w:t>
            </w:r>
            <w:r w:rsidR="0017158B">
              <w:t>В п</w:t>
            </w:r>
            <w:r w:rsidR="0017158B" w:rsidRPr="0017158B">
              <w:t xml:space="preserve">остоянном </w:t>
            </w:r>
            <w:proofErr w:type="gramStart"/>
            <w:r w:rsidR="0017158B" w:rsidRPr="0017158B">
              <w:t>режиме</w:t>
            </w:r>
            <w:proofErr w:type="gramEnd"/>
            <w:r w:rsidR="0017158B" w:rsidRPr="0017158B">
              <w:t xml:space="preserve"> </w:t>
            </w:r>
            <w:r w:rsidR="0017158B">
              <w:t>применяется система</w:t>
            </w:r>
            <w:r w:rsidR="0017158B" w:rsidRPr="0017158B">
              <w:t xml:space="preserve">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  <w:r w:rsidR="0017158B">
              <w:t xml:space="preserve"> </w:t>
            </w:r>
            <w:r w:rsidR="00D132AB">
              <w:t>Вопросы обращений касались соблюдения градостроительн</w:t>
            </w:r>
            <w:r w:rsidR="009E5383">
              <w:t>ого законодательства застройщиками</w:t>
            </w:r>
            <w:r w:rsidR="00D132AB">
              <w:t xml:space="preserve"> и </w:t>
            </w:r>
            <w:r w:rsidR="009E5383">
              <w:t xml:space="preserve">сроков </w:t>
            </w:r>
            <w:r w:rsidR="00D132AB">
              <w:t>ввода в эксплуатацию объектов капитального строительства на территории г. Новосибирска.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r w:rsidR="00900A82">
        <w:rPr>
          <w:rFonts w:eastAsia="Calibri"/>
          <w:b/>
          <w:lang w:eastAsia="en-US"/>
        </w:rPr>
        <w:t>март/</w:t>
      </w:r>
      <w:r w:rsidR="00A12E4C">
        <w:rPr>
          <w:rFonts w:eastAsia="Calibri"/>
          <w:b/>
          <w:lang w:eastAsia="en-US"/>
        </w:rPr>
        <w:t>февраль</w:t>
      </w:r>
      <w:r w:rsidR="00073D97">
        <w:rPr>
          <w:rFonts w:eastAsia="Calibri"/>
          <w:b/>
          <w:lang w:eastAsia="en-US"/>
        </w:rPr>
        <w:t xml:space="preserve"> 2019</w:t>
      </w:r>
      <w:r w:rsidR="009F012E">
        <w:rPr>
          <w:rFonts w:eastAsia="Calibri"/>
          <w:b/>
          <w:lang w:eastAsia="en-US"/>
        </w:rPr>
        <w:t xml:space="preserve"> </w:t>
      </w:r>
      <w:r w:rsidR="00AB31D5" w:rsidRPr="00AB31D5">
        <w:rPr>
          <w:rFonts w:eastAsia="Calibri"/>
          <w:b/>
          <w:lang w:eastAsia="en-US"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900A82" w:rsidRPr="009F012E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9F012E" w:rsidRDefault="00900A8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март/февраль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9F012E" w:rsidRDefault="00900A8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март/февраль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</w:tr>
      <w:tr w:rsidR="00900A82" w:rsidRPr="009F012E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9F012E" w:rsidRDefault="00900A8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март/февраль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9F012E" w:rsidRDefault="00900A82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март/февраль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0A82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A12E4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91B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A12E4C" w:rsidP="00C25CE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91B2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00A82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A12E4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91B2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A12E4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91B2F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00A82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12E4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91B2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12E4C" w:rsidP="00E957A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91B2F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00A82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A12E4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  <w:r w:rsidR="00900A8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DA6347"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</w:t>
            </w:r>
            <w:r w:rsidR="00900A8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DA6347">
              <w:rPr>
                <w:rFonts w:eastAsia="Calibri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5520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5D4FE6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900A8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5D5431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C6128D" w:rsidRDefault="00C6128D" w:rsidP="006B387F">
      <w:pPr>
        <w:jc w:val="both"/>
        <w:rPr>
          <w:b/>
        </w:rPr>
      </w:pPr>
    </w:p>
    <w:p w:rsidR="00C6128D" w:rsidRDefault="00C6128D" w:rsidP="006B387F">
      <w:pPr>
        <w:jc w:val="both"/>
        <w:rPr>
          <w:b/>
        </w:rPr>
      </w:pPr>
    </w:p>
    <w:p w:rsidR="006B387F" w:rsidRDefault="006B387F" w:rsidP="00C6128D">
      <w:pPr>
        <w:jc w:val="center"/>
        <w:rPr>
          <w:b/>
        </w:rPr>
      </w:pPr>
      <w:r w:rsidRPr="006B387F">
        <w:rPr>
          <w:b/>
        </w:rPr>
        <w:t>Результа</w:t>
      </w:r>
      <w:r w:rsidR="00C6128D">
        <w:rPr>
          <w:b/>
        </w:rPr>
        <w:t>тивность рассмотрения обращений</w:t>
      </w:r>
    </w:p>
    <w:p w:rsidR="00C6128D" w:rsidRDefault="00C6128D" w:rsidP="00C6128D">
      <w:pPr>
        <w:jc w:val="center"/>
        <w:rPr>
          <w:b/>
        </w:rPr>
      </w:pP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 w:rsidR="00327F56">
        <w:rPr>
          <w:bCs/>
          <w:color w:val="000000"/>
        </w:rPr>
        <w:t xml:space="preserve">вопросов, содержащихся в </w:t>
      </w:r>
      <w:proofErr w:type="gramStart"/>
      <w:r w:rsidR="00327F56">
        <w:rPr>
          <w:color w:val="000000"/>
        </w:rPr>
        <w:t>обращениях</w:t>
      </w:r>
      <w:proofErr w:type="gramEnd"/>
      <w:r>
        <w:rPr>
          <w:color w:val="000000"/>
        </w:rPr>
        <w:t>: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п</w:t>
      </w:r>
      <w:r w:rsidR="00327F56">
        <w:rPr>
          <w:color w:val="000000"/>
        </w:rPr>
        <w:t>оддержано</w:t>
      </w:r>
      <w:r>
        <w:rPr>
          <w:color w:val="000000"/>
        </w:rPr>
        <w:t xml:space="preserve"> - </w:t>
      </w:r>
      <w:r w:rsidR="003E5CAD">
        <w:rPr>
          <w:color w:val="000000"/>
        </w:rPr>
        <w:t xml:space="preserve"> </w:t>
      </w:r>
      <w:r>
        <w:rPr>
          <w:color w:val="000000"/>
        </w:rPr>
        <w:t xml:space="preserve">0 </w:t>
      </w:r>
      <w:r w:rsidR="003E5CAD">
        <w:t xml:space="preserve">(февраль 2019 года  – </w:t>
      </w:r>
      <w:r>
        <w:t>0</w:t>
      </w:r>
      <w:r w:rsidR="003E5CAD">
        <w:t xml:space="preserve">, март 2018 года - </w:t>
      </w:r>
      <w:r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="00327F56">
        <w:rPr>
          <w:color w:val="000000"/>
        </w:rPr>
        <w:t>азъяснено</w:t>
      </w:r>
      <w:r w:rsidR="0039086D">
        <w:rPr>
          <w:color w:val="000000"/>
        </w:rPr>
        <w:t xml:space="preserve"> - </w:t>
      </w:r>
      <w:r>
        <w:rPr>
          <w:color w:val="000000"/>
        </w:rPr>
        <w:t xml:space="preserve">35 </w:t>
      </w:r>
      <w:r w:rsidR="003E5CAD">
        <w:t xml:space="preserve">(февраль 2019 года  – </w:t>
      </w:r>
      <w:r>
        <w:t>19</w:t>
      </w:r>
      <w:r w:rsidR="003E5CAD">
        <w:t xml:space="preserve">, март 2018 года - </w:t>
      </w:r>
      <w:r>
        <w:t>23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о</w:t>
      </w:r>
      <w:r w:rsidR="00327F56">
        <w:rPr>
          <w:color w:val="000000"/>
        </w:rPr>
        <w:t>ставлено без ответа</w:t>
      </w:r>
      <w:r>
        <w:rPr>
          <w:color w:val="000000"/>
        </w:rPr>
        <w:t xml:space="preserve"> </w:t>
      </w:r>
      <w:r w:rsidR="0039086D">
        <w:rPr>
          <w:color w:val="000000"/>
        </w:rPr>
        <w:t>–</w:t>
      </w:r>
      <w:r w:rsidR="003E5CAD">
        <w:rPr>
          <w:color w:val="000000"/>
        </w:rPr>
        <w:t xml:space="preserve"> </w:t>
      </w:r>
      <w:r>
        <w:rPr>
          <w:color w:val="000000"/>
        </w:rPr>
        <w:t>0</w:t>
      </w:r>
      <w:r w:rsidR="0039086D">
        <w:rPr>
          <w:color w:val="000000"/>
        </w:rPr>
        <w:t xml:space="preserve"> </w:t>
      </w:r>
      <w:bookmarkStart w:id="0" w:name="_GoBack"/>
      <w:bookmarkEnd w:id="0"/>
      <w:r w:rsidR="003E5CAD">
        <w:t xml:space="preserve">(февраль 2019 года  – </w:t>
      </w:r>
      <w:r>
        <w:t>0</w:t>
      </w:r>
      <w:r w:rsidR="003E5CAD">
        <w:t xml:space="preserve">, март 2018 года - </w:t>
      </w:r>
      <w:r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н</w:t>
      </w:r>
      <w:r w:rsidR="00327F56">
        <w:rPr>
          <w:color w:val="000000"/>
        </w:rPr>
        <w:t>аходится на рассмотрении</w:t>
      </w:r>
      <w:r>
        <w:rPr>
          <w:color w:val="000000"/>
        </w:rPr>
        <w:t xml:space="preserve"> - 15 </w:t>
      </w:r>
      <w:r w:rsidR="003E5CAD">
        <w:t xml:space="preserve">(февраль 2019 года  – </w:t>
      </w:r>
      <w:r>
        <w:t>125</w:t>
      </w:r>
      <w:r w:rsidR="003E5CAD">
        <w:t xml:space="preserve">, март 2018 года - </w:t>
      </w:r>
      <w:r>
        <w:t>11</w:t>
      </w:r>
      <w:r w:rsidR="003E5CAD">
        <w:t>)</w:t>
      </w:r>
      <w:r>
        <w:t>.</w:t>
      </w:r>
    </w:p>
    <w:p w:rsidR="00327F56" w:rsidRPr="002F5436" w:rsidRDefault="00327F56" w:rsidP="006B387F">
      <w:pPr>
        <w:autoSpaceDE/>
        <w:autoSpaceDN/>
        <w:jc w:val="both"/>
        <w:rPr>
          <w:rFonts w:ascii="Tahoma" w:hAnsi="Tahoma" w:cs="Tahoma"/>
          <w:color w:val="000000"/>
        </w:rPr>
      </w:pP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proofErr w:type="gramStart"/>
      <w:r w:rsidR="00F966D1">
        <w:t>марте</w:t>
      </w:r>
      <w:proofErr w:type="gramEnd"/>
      <w:r w:rsidR="00F966D1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</w:t>
      </w:r>
      <w:r w:rsidRPr="00627153">
        <w:lastRenderedPageBreak/>
        <w:t>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91095"/>
    <w:rsid w:val="000A736D"/>
    <w:rsid w:val="000A7ACD"/>
    <w:rsid w:val="000B701B"/>
    <w:rsid w:val="000D7692"/>
    <w:rsid w:val="0012068A"/>
    <w:rsid w:val="00155201"/>
    <w:rsid w:val="0017158B"/>
    <w:rsid w:val="001B5CE7"/>
    <w:rsid w:val="0021439B"/>
    <w:rsid w:val="002348D2"/>
    <w:rsid w:val="002365C4"/>
    <w:rsid w:val="00255114"/>
    <w:rsid w:val="002719C0"/>
    <w:rsid w:val="002C60B2"/>
    <w:rsid w:val="002D0FAA"/>
    <w:rsid w:val="002F5436"/>
    <w:rsid w:val="0030784B"/>
    <w:rsid w:val="00327F56"/>
    <w:rsid w:val="00350496"/>
    <w:rsid w:val="00351B3B"/>
    <w:rsid w:val="0035353B"/>
    <w:rsid w:val="003641D6"/>
    <w:rsid w:val="0039086D"/>
    <w:rsid w:val="003A6004"/>
    <w:rsid w:val="003B585B"/>
    <w:rsid w:val="003C761E"/>
    <w:rsid w:val="003D50E9"/>
    <w:rsid w:val="003E5CAD"/>
    <w:rsid w:val="00411687"/>
    <w:rsid w:val="00414AC4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73262"/>
    <w:rsid w:val="005B1D78"/>
    <w:rsid w:val="005C2D49"/>
    <w:rsid w:val="005C5306"/>
    <w:rsid w:val="005D4FE6"/>
    <w:rsid w:val="005D5431"/>
    <w:rsid w:val="005F651E"/>
    <w:rsid w:val="006215D2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900A82"/>
    <w:rsid w:val="00917517"/>
    <w:rsid w:val="00925109"/>
    <w:rsid w:val="00930384"/>
    <w:rsid w:val="009436A3"/>
    <w:rsid w:val="00950AAD"/>
    <w:rsid w:val="009A4241"/>
    <w:rsid w:val="009E5383"/>
    <w:rsid w:val="009F012E"/>
    <w:rsid w:val="009F6C9F"/>
    <w:rsid w:val="009F78C8"/>
    <w:rsid w:val="00A052C3"/>
    <w:rsid w:val="00A12E4C"/>
    <w:rsid w:val="00A2705E"/>
    <w:rsid w:val="00A326CB"/>
    <w:rsid w:val="00A7303D"/>
    <w:rsid w:val="00A91B2F"/>
    <w:rsid w:val="00AB17B2"/>
    <w:rsid w:val="00AB31D5"/>
    <w:rsid w:val="00AE3D6A"/>
    <w:rsid w:val="00B134C5"/>
    <w:rsid w:val="00B25A94"/>
    <w:rsid w:val="00B50E74"/>
    <w:rsid w:val="00B74D1B"/>
    <w:rsid w:val="00BC5B0B"/>
    <w:rsid w:val="00C06AEA"/>
    <w:rsid w:val="00C25CE8"/>
    <w:rsid w:val="00C5776E"/>
    <w:rsid w:val="00C6128D"/>
    <w:rsid w:val="00C75EC1"/>
    <w:rsid w:val="00C901E9"/>
    <w:rsid w:val="00C930D6"/>
    <w:rsid w:val="00CC71CB"/>
    <w:rsid w:val="00CD0139"/>
    <w:rsid w:val="00D0184A"/>
    <w:rsid w:val="00D12472"/>
    <w:rsid w:val="00D132AB"/>
    <w:rsid w:val="00D144D8"/>
    <w:rsid w:val="00D26471"/>
    <w:rsid w:val="00D556E2"/>
    <w:rsid w:val="00D6148B"/>
    <w:rsid w:val="00D73A8B"/>
    <w:rsid w:val="00D90F13"/>
    <w:rsid w:val="00DA1AE5"/>
    <w:rsid w:val="00DA6347"/>
    <w:rsid w:val="00DB669D"/>
    <w:rsid w:val="00DC2405"/>
    <w:rsid w:val="00E52975"/>
    <w:rsid w:val="00E63BED"/>
    <w:rsid w:val="00E72448"/>
    <w:rsid w:val="00E957A2"/>
    <w:rsid w:val="00EA038F"/>
    <w:rsid w:val="00EC1E20"/>
    <w:rsid w:val="00EC5E2B"/>
    <w:rsid w:val="00EE3224"/>
    <w:rsid w:val="00EF026D"/>
    <w:rsid w:val="00F23EE6"/>
    <w:rsid w:val="00F301FC"/>
    <w:rsid w:val="00F51727"/>
    <w:rsid w:val="00F71726"/>
    <w:rsid w:val="00F86461"/>
    <w:rsid w:val="00F966D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86</cp:revision>
  <cp:lastPrinted>2018-07-17T00:54:00Z</cp:lastPrinted>
  <dcterms:created xsi:type="dcterms:W3CDTF">2015-10-14T04:41:00Z</dcterms:created>
  <dcterms:modified xsi:type="dcterms:W3CDTF">2019-07-03T05:46:00Z</dcterms:modified>
</cp:coreProperties>
</file>