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F26C4">
              <w:rPr>
                <w:b/>
                <w:color w:val="000000"/>
                <w:kern w:val="36"/>
              </w:rPr>
              <w:t xml:space="preserve"> в </w:t>
            </w:r>
            <w:r w:rsidR="000719B8">
              <w:rPr>
                <w:b/>
                <w:color w:val="000000"/>
                <w:kern w:val="36"/>
              </w:rPr>
              <w:t xml:space="preserve">феврале </w:t>
            </w:r>
            <w:r w:rsidR="002F26C4">
              <w:rPr>
                <w:b/>
                <w:color w:val="000000"/>
                <w:kern w:val="36"/>
              </w:rPr>
              <w:t>2021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0719B8">
              <w:t>феврале</w:t>
            </w:r>
            <w:proofErr w:type="gramEnd"/>
            <w:r w:rsidR="003A6004">
              <w:t xml:space="preserve"> </w:t>
            </w:r>
            <w:r w:rsidR="004C09DB">
              <w:t>2021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352875">
              <w:t>64</w:t>
            </w:r>
            <w:r w:rsidR="004C746E">
              <w:t xml:space="preserve"> </w:t>
            </w:r>
            <w:r w:rsidR="002F26C4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0719B8">
              <w:t>январь</w:t>
            </w:r>
            <w:r w:rsidR="005E52FC">
              <w:t xml:space="preserve"> 20</w:t>
            </w:r>
            <w:r w:rsidR="000719B8">
              <w:t>21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719B8">
              <w:t>35</w:t>
            </w:r>
            <w:r w:rsidR="00AB17B2">
              <w:t xml:space="preserve">, </w:t>
            </w:r>
            <w:r w:rsidR="000719B8">
              <w:t>февраль</w:t>
            </w:r>
            <w:r w:rsidR="005E52FC">
              <w:t xml:space="preserve"> 20</w:t>
            </w:r>
            <w:r w:rsidR="002F26C4">
              <w:t>20</w:t>
            </w:r>
            <w:r w:rsidR="003A6004">
              <w:t xml:space="preserve"> </w:t>
            </w:r>
            <w:r w:rsidR="00AB17B2">
              <w:t xml:space="preserve">года - </w:t>
            </w:r>
            <w:r w:rsidR="000719B8">
              <w:t>41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proofErr w:type="gramStart"/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352875">
              <w:t>63</w:t>
            </w:r>
            <w:r w:rsidR="001B5CE7">
              <w:t xml:space="preserve"> (</w:t>
            </w:r>
            <w:r w:rsidR="000719B8">
              <w:t xml:space="preserve">январь 2021 года – </w:t>
            </w:r>
            <w:r w:rsidR="0052562D">
              <w:t>35</w:t>
            </w:r>
            <w:r w:rsidR="000719B8">
              <w:t xml:space="preserve">, февраль 2020 года - </w:t>
            </w:r>
            <w:r w:rsidR="000719B8">
              <w:t>40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352875">
              <w:t>25</w:t>
            </w:r>
            <w:r w:rsidR="001B5CE7">
              <w:t xml:space="preserve"> (</w:t>
            </w:r>
            <w:r w:rsidR="000719B8">
              <w:t xml:space="preserve">январь 2021 года – </w:t>
            </w:r>
            <w:r w:rsidR="0052562D">
              <w:t>12</w:t>
            </w:r>
            <w:r w:rsidR="000719B8">
              <w:t xml:space="preserve">, февраль 2020 года - </w:t>
            </w:r>
            <w:r w:rsidR="000719B8">
              <w:t>24</w:t>
            </w:r>
            <w:r w:rsidR="007E7E9B">
              <w:t>)</w:t>
            </w:r>
            <w:r w:rsidR="00EC1E20" w:rsidRPr="006A45EF">
              <w:t>;</w:t>
            </w:r>
            <w:proofErr w:type="gramEnd"/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352875">
              <w:t>0</w:t>
            </w:r>
            <w:r w:rsidR="001B5CE7">
              <w:t xml:space="preserve"> (</w:t>
            </w:r>
            <w:r w:rsidR="000719B8">
              <w:t xml:space="preserve">январь 2021 года – </w:t>
            </w:r>
            <w:r w:rsidR="0052562D">
              <w:t>0</w:t>
            </w:r>
            <w:r w:rsidR="000719B8">
              <w:t xml:space="preserve">, февраль 2020 года - </w:t>
            </w:r>
            <w:r w:rsidR="000719B8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352875">
              <w:t>1</w:t>
            </w:r>
            <w:r w:rsidR="004C746E">
              <w:t xml:space="preserve"> </w:t>
            </w:r>
            <w:r w:rsidR="001B5CE7">
              <w:t>(</w:t>
            </w:r>
            <w:r w:rsidR="000719B8">
              <w:t xml:space="preserve">январь 2021 года – </w:t>
            </w:r>
            <w:r w:rsidR="0052562D">
              <w:t>1</w:t>
            </w:r>
            <w:r w:rsidR="000719B8">
              <w:t xml:space="preserve">, февраль 2020 года - </w:t>
            </w:r>
            <w:r w:rsidR="000719B8">
              <w:t>1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352875">
              <w:t>0</w:t>
            </w:r>
            <w:r w:rsidR="00BC5B0B">
              <w:t xml:space="preserve"> (</w:t>
            </w:r>
            <w:r w:rsidR="000719B8">
              <w:t xml:space="preserve">январь 2021 года – </w:t>
            </w:r>
            <w:r w:rsidR="0052562D">
              <w:t>0</w:t>
            </w:r>
            <w:r w:rsidR="000719B8">
              <w:t>, февраль 2020 года -</w:t>
            </w:r>
            <w:r w:rsidR="000719B8">
              <w:t xml:space="preserve"> 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</w:t>
            </w:r>
            <w:r w:rsidR="00352875">
              <w:t>63</w:t>
            </w:r>
            <w:r w:rsidR="001B5CE7">
              <w:t xml:space="preserve"> (</w:t>
            </w:r>
            <w:r w:rsidR="000719B8">
              <w:t xml:space="preserve">январь 2021 года – </w:t>
            </w:r>
            <w:r w:rsidR="0052562D">
              <w:t>35</w:t>
            </w:r>
            <w:r w:rsidR="000719B8">
              <w:t xml:space="preserve">, февраль 2020 года - </w:t>
            </w:r>
            <w:r w:rsidR="000719B8">
              <w:t>40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352875">
              <w:t>59</w:t>
            </w:r>
            <w:r w:rsidR="000719B8">
              <w:t xml:space="preserve"> (январь 2021 года – </w:t>
            </w:r>
            <w:r w:rsidR="0052562D">
              <w:t>34</w:t>
            </w:r>
            <w:r w:rsidR="000719B8">
              <w:t xml:space="preserve">, февраль 2020 года - </w:t>
            </w:r>
            <w:r w:rsidR="000719B8">
              <w:t>40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352875">
              <w:t>2</w:t>
            </w:r>
            <w:r w:rsidR="000719B8">
              <w:t xml:space="preserve"> (январь 2021 года – </w:t>
            </w:r>
            <w:r w:rsidR="0052562D">
              <w:t>1</w:t>
            </w:r>
            <w:r w:rsidR="000719B8">
              <w:t xml:space="preserve">, февраль 2020 года - </w:t>
            </w:r>
            <w:r w:rsidR="000719B8">
              <w:t>0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(январь 2021 года – </w:t>
            </w:r>
            <w:r w:rsidR="0052562D">
              <w:t>0</w:t>
            </w:r>
            <w:r w:rsidR="000719B8">
              <w:t xml:space="preserve">, февраль 2020 года - </w:t>
            </w:r>
            <w:r w:rsidR="000719B8">
              <w:t>0</w:t>
            </w:r>
            <w:r w:rsidR="000719B8"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(январь 2021 года – </w:t>
            </w:r>
            <w:r w:rsidR="0052562D">
              <w:t>0</w:t>
            </w:r>
            <w:r w:rsidR="000719B8">
              <w:t xml:space="preserve">, февраль 2020 года - </w:t>
            </w:r>
            <w:r w:rsidR="00A258FE">
              <w:t>0</w:t>
            </w:r>
            <w:r w:rsidR="000719B8"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352875">
              <w:t>0</w:t>
            </w:r>
            <w:r w:rsidR="000719B8">
              <w:t xml:space="preserve"> (январь 2021 года – </w:t>
            </w:r>
            <w:r w:rsidR="0052562D">
              <w:t>0</w:t>
            </w:r>
            <w:r w:rsidR="000719B8">
              <w:t xml:space="preserve">, февраль 2020 года - </w:t>
            </w:r>
            <w:r w:rsidR="00A258FE">
              <w:t>0</w:t>
            </w:r>
            <w:r w:rsidR="000719B8">
              <w:t>)</w:t>
            </w:r>
            <w:r w:rsidRPr="00332EEA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Pr="003C761E" w:rsidRDefault="000665AF" w:rsidP="00352875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proofErr w:type="gramStart"/>
            <w:r>
              <w:t xml:space="preserve">В </w:t>
            </w:r>
            <w:r w:rsidR="0052562D">
              <w:t>феврале</w:t>
            </w:r>
            <w:r w:rsidR="00D73A8B">
              <w:t xml:space="preserve"> </w:t>
            </w:r>
            <w:r w:rsidR="00073D97">
              <w:t>20</w:t>
            </w:r>
            <w:r w:rsidR="00622BDC">
              <w:t>21</w:t>
            </w:r>
            <w:r w:rsidR="00351B3B">
              <w:t xml:space="preserve"> года </w:t>
            </w:r>
            <w:r w:rsidR="00BE2DB5">
              <w:t>был проведен</w:t>
            </w:r>
            <w:r w:rsidR="00332EEA">
              <w:t xml:space="preserve"> </w:t>
            </w:r>
            <w:r w:rsidR="00352875">
              <w:t>1</w:t>
            </w:r>
            <w:r w:rsidR="0041666E">
              <w:t xml:space="preserve"> личный прием</w:t>
            </w:r>
            <w:r w:rsidR="00352875">
              <w:t xml:space="preserve"> в режиме </w:t>
            </w:r>
            <w:proofErr w:type="spellStart"/>
            <w:r w:rsidR="00352875">
              <w:t>аудиосвязи</w:t>
            </w:r>
            <w:proofErr w:type="spellEnd"/>
            <w:r w:rsidR="0041666E">
              <w:t>, на котором был</w:t>
            </w:r>
            <w:r w:rsidR="00BE2DB5">
              <w:t xml:space="preserve"> принят</w:t>
            </w:r>
            <w:r w:rsidR="00332EEA">
              <w:t xml:space="preserve"> </w:t>
            </w:r>
            <w:r w:rsidR="00352875">
              <w:t>1</w:t>
            </w:r>
            <w:r w:rsidR="006D63A6">
              <w:t xml:space="preserve"> человек по </w:t>
            </w:r>
            <w:r w:rsidR="00352875">
              <w:t>1</w:t>
            </w:r>
            <w:r w:rsidR="0041666E">
              <w:t xml:space="preserve"> вопросу</w:t>
            </w:r>
            <w:r w:rsidR="0052562D">
              <w:t xml:space="preserve"> </w:t>
            </w:r>
            <w:r w:rsidR="00A258FE">
              <w:t xml:space="preserve">(январь 2021 года </w:t>
            </w:r>
            <w:r w:rsidR="0052562D">
              <w:t>– 1 личный прием, 1 человек по 1 вопросу</w:t>
            </w:r>
            <w:r w:rsidR="00A258FE">
              <w:t xml:space="preserve">, февраль 2020 года </w:t>
            </w:r>
            <w:r w:rsidR="00A258FE">
              <w:t>–</w:t>
            </w:r>
            <w:r w:rsidR="00A258FE">
              <w:t xml:space="preserve"> </w:t>
            </w:r>
            <w:r w:rsidR="00A258FE">
              <w:t>1 личный прием, 1 человек по 1 вопросу</w:t>
            </w:r>
            <w:r w:rsidR="00A258FE">
              <w:t>)</w:t>
            </w:r>
            <w:r w:rsidR="003B585B">
              <w:t>.</w:t>
            </w:r>
            <w:proofErr w:type="gramEnd"/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52562D">
        <w:rPr>
          <w:b/>
          <w:color w:val="000000"/>
          <w:kern w:val="36"/>
        </w:rPr>
        <w:t>февраль 2021/</w:t>
      </w:r>
      <w:r w:rsidR="009B3AFD">
        <w:rPr>
          <w:b/>
          <w:color w:val="000000"/>
          <w:kern w:val="36"/>
        </w:rPr>
        <w:t>январь 2021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52562D" w:rsidRDefault="0052562D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2021/</w:t>
            </w:r>
          </w:p>
          <w:p w:rsidR="007E7E9B" w:rsidRPr="00073D97" w:rsidRDefault="00622BDC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52562D" w:rsidRDefault="0052562D" w:rsidP="00622BD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2021/</w:t>
            </w:r>
          </w:p>
          <w:p w:rsidR="007E7E9B" w:rsidRPr="00073D97" w:rsidRDefault="002F26C4" w:rsidP="00622BD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52562D" w:rsidRDefault="0052562D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2021/</w:t>
            </w:r>
          </w:p>
          <w:p w:rsidR="007E7E9B" w:rsidRPr="00073D97" w:rsidRDefault="0052562D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52562D" w:rsidRDefault="0052562D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2021/</w:t>
            </w:r>
          </w:p>
          <w:p w:rsidR="007E7E9B" w:rsidRPr="00073D97" w:rsidRDefault="0052562D" w:rsidP="0052562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940B01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940B01" w:rsidP="009B3A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F037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940B01" w:rsidP="00940B0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940B01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940B01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bookmarkStart w:id="0" w:name="_GoBack"/>
            <w:bookmarkEnd w:id="0"/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940B01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562D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52875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="0052562D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52875" w:rsidP="004E40D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  <w:r w:rsidR="0052562D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9B3AFD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35287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52562D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1666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352875">
        <w:rPr>
          <w:color w:val="000000"/>
        </w:rPr>
        <w:t>0</w:t>
      </w:r>
      <w:r w:rsidR="00A258FE">
        <w:rPr>
          <w:color w:val="000000"/>
        </w:rPr>
        <w:t xml:space="preserve"> </w:t>
      </w:r>
      <w:r w:rsidR="00A258FE">
        <w:t xml:space="preserve">(январь 2021 года – </w:t>
      </w:r>
      <w:r w:rsidR="0052562D">
        <w:t>0</w:t>
      </w:r>
      <w:r w:rsidR="00A258FE">
        <w:t xml:space="preserve">, февраль 2020 года - </w:t>
      </w:r>
      <w:r w:rsidR="00A258FE">
        <w:t>0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3F3B4A">
        <w:rPr>
          <w:color w:val="000000"/>
        </w:rPr>
        <w:t xml:space="preserve"> </w:t>
      </w:r>
      <w:r w:rsidR="00352875">
        <w:t>17</w:t>
      </w:r>
      <w:r w:rsidR="00A258FE">
        <w:t xml:space="preserve"> (январь 2021 года – </w:t>
      </w:r>
      <w:r w:rsidR="0052562D">
        <w:t>16</w:t>
      </w:r>
      <w:r w:rsidR="00A258FE">
        <w:t xml:space="preserve">, февраль 2020 года - </w:t>
      </w:r>
      <w:r w:rsidR="00A258FE">
        <w:t>17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оставлено без ответа –</w:t>
      </w:r>
      <w:r w:rsidR="00A258FE">
        <w:rPr>
          <w:color w:val="000000"/>
        </w:rPr>
        <w:t xml:space="preserve"> </w:t>
      </w:r>
      <w:r w:rsidR="00352875">
        <w:t>0</w:t>
      </w:r>
      <w:r w:rsidR="00A258FE">
        <w:t xml:space="preserve"> (январь 2021 года – </w:t>
      </w:r>
      <w:r w:rsidR="0052562D">
        <w:t>0</w:t>
      </w:r>
      <w:r w:rsidR="00A258FE">
        <w:t xml:space="preserve">, февраль 2020 года - </w:t>
      </w:r>
      <w:r w:rsidR="00A258FE">
        <w:t>0</w:t>
      </w:r>
      <w:r w:rsidR="00A258FE">
        <w:t>)</w:t>
      </w:r>
      <w:r>
        <w:rPr>
          <w:color w:val="000000"/>
        </w:rPr>
        <w:t>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3F3B4A">
        <w:rPr>
          <w:color w:val="000000"/>
        </w:rPr>
        <w:t xml:space="preserve"> </w:t>
      </w:r>
      <w:r w:rsidR="00352875">
        <w:t>46</w:t>
      </w:r>
      <w:r w:rsidR="00A258FE">
        <w:t xml:space="preserve"> (январь 2021 года – </w:t>
      </w:r>
      <w:r w:rsidR="0052562D">
        <w:t>19</w:t>
      </w:r>
      <w:r w:rsidR="00A258FE">
        <w:t xml:space="preserve">, февраль 2020 года - </w:t>
      </w:r>
      <w:r w:rsidR="00A258FE">
        <w:t>23</w:t>
      </w:r>
      <w:r w:rsidR="00A258FE">
        <w:t>)</w:t>
      </w:r>
      <w:r w:rsidR="003F3B4A">
        <w:rPr>
          <w:color w:val="000000"/>
        </w:rPr>
        <w:t xml:space="preserve">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A258FE">
        <w:t>феврале</w:t>
      </w:r>
      <w:proofErr w:type="gramEnd"/>
      <w:r w:rsidR="004C746E">
        <w:t xml:space="preserve"> </w:t>
      </w:r>
      <w:r w:rsidR="002F26C4">
        <w:t>2021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35287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19B8"/>
    <w:rsid w:val="00073D97"/>
    <w:rsid w:val="000A7ACD"/>
    <w:rsid w:val="000B701B"/>
    <w:rsid w:val="000D7692"/>
    <w:rsid w:val="000F0379"/>
    <w:rsid w:val="0012068A"/>
    <w:rsid w:val="00123294"/>
    <w:rsid w:val="00154559"/>
    <w:rsid w:val="001B5CE7"/>
    <w:rsid w:val="0021439B"/>
    <w:rsid w:val="002348D2"/>
    <w:rsid w:val="002365C4"/>
    <w:rsid w:val="00255114"/>
    <w:rsid w:val="0026564F"/>
    <w:rsid w:val="002D0FAA"/>
    <w:rsid w:val="002F26C4"/>
    <w:rsid w:val="002F5436"/>
    <w:rsid w:val="0030784B"/>
    <w:rsid w:val="00332EEA"/>
    <w:rsid w:val="00350496"/>
    <w:rsid w:val="00351B3B"/>
    <w:rsid w:val="00352875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09DB"/>
    <w:rsid w:val="004C746E"/>
    <w:rsid w:val="004D4812"/>
    <w:rsid w:val="004E1500"/>
    <w:rsid w:val="004E40DF"/>
    <w:rsid w:val="00501387"/>
    <w:rsid w:val="005240B9"/>
    <w:rsid w:val="0052562D"/>
    <w:rsid w:val="0052640B"/>
    <w:rsid w:val="0055458C"/>
    <w:rsid w:val="00560E68"/>
    <w:rsid w:val="00573262"/>
    <w:rsid w:val="005B1D78"/>
    <w:rsid w:val="005C2D49"/>
    <w:rsid w:val="005C5306"/>
    <w:rsid w:val="005E52FC"/>
    <w:rsid w:val="005F651E"/>
    <w:rsid w:val="00622BDC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8C196C"/>
    <w:rsid w:val="00925109"/>
    <w:rsid w:val="00930384"/>
    <w:rsid w:val="00940B01"/>
    <w:rsid w:val="009436A3"/>
    <w:rsid w:val="00950AAD"/>
    <w:rsid w:val="00960FB1"/>
    <w:rsid w:val="009A4241"/>
    <w:rsid w:val="009B3AFD"/>
    <w:rsid w:val="009F6C9F"/>
    <w:rsid w:val="00A052C3"/>
    <w:rsid w:val="00A258FE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BC5B0B"/>
    <w:rsid w:val="00BE2DB5"/>
    <w:rsid w:val="00C25CE8"/>
    <w:rsid w:val="00C5776E"/>
    <w:rsid w:val="00C901E9"/>
    <w:rsid w:val="00C930D6"/>
    <w:rsid w:val="00CC71CB"/>
    <w:rsid w:val="00D12472"/>
    <w:rsid w:val="00D144D8"/>
    <w:rsid w:val="00D556E2"/>
    <w:rsid w:val="00D6148B"/>
    <w:rsid w:val="00D73A8B"/>
    <w:rsid w:val="00D90F13"/>
    <w:rsid w:val="00DA1AE5"/>
    <w:rsid w:val="00DB5F0E"/>
    <w:rsid w:val="00DC2405"/>
    <w:rsid w:val="00E52975"/>
    <w:rsid w:val="00E63BED"/>
    <w:rsid w:val="00E957A2"/>
    <w:rsid w:val="00EA038F"/>
    <w:rsid w:val="00EC1E20"/>
    <w:rsid w:val="00EC5E2B"/>
    <w:rsid w:val="00EE3224"/>
    <w:rsid w:val="00F301FC"/>
    <w:rsid w:val="00F51727"/>
    <w:rsid w:val="00F71726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82</cp:revision>
  <cp:lastPrinted>2018-07-17T00:54:00Z</cp:lastPrinted>
  <dcterms:created xsi:type="dcterms:W3CDTF">2015-10-14T04:41:00Z</dcterms:created>
  <dcterms:modified xsi:type="dcterms:W3CDTF">2021-03-22T08:36:00Z</dcterms:modified>
</cp:coreProperties>
</file>