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0665AF" w:rsidRPr="007B0259" w:rsidTr="00C6128D">
        <w:trPr>
          <w:tblCellSpacing w:w="0" w:type="dxa"/>
        </w:trPr>
        <w:tc>
          <w:tcPr>
            <w:tcW w:w="9780" w:type="dxa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640AC8">
              <w:rPr>
                <w:b/>
                <w:color w:val="000000"/>
                <w:kern w:val="36"/>
              </w:rPr>
              <w:t xml:space="preserve"> в </w:t>
            </w:r>
            <w:r w:rsidR="00966812">
              <w:rPr>
                <w:b/>
                <w:color w:val="000000"/>
                <w:kern w:val="36"/>
              </w:rPr>
              <w:t>сентябре</w:t>
            </w:r>
            <w:r w:rsidR="001737CB">
              <w:rPr>
                <w:b/>
                <w:color w:val="000000"/>
                <w:kern w:val="36"/>
              </w:rPr>
              <w:t xml:space="preserve"> </w:t>
            </w:r>
            <w:r w:rsidR="00D90F13">
              <w:rPr>
                <w:b/>
                <w:color w:val="000000"/>
                <w:kern w:val="36"/>
              </w:rPr>
              <w:t>2019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 w:rsidR="0035353B"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40AC8" w:rsidRDefault="00640AC8" w:rsidP="00EC1E2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 w:rsidR="002348D2"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3D4264">
              <w:t>сентябре</w:t>
            </w:r>
            <w:r w:rsidR="003A6004">
              <w:t xml:space="preserve"> 2019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D379D5" w:rsidRPr="00D379D5">
              <w:t>69</w:t>
            </w:r>
            <w:r w:rsidR="004C746E">
              <w:t xml:space="preserve"> </w:t>
            </w:r>
            <w:r w:rsidR="00091095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3D4264">
              <w:t>август</w:t>
            </w:r>
            <w:r w:rsidR="000A736D">
              <w:t xml:space="preserve"> 2019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3D4264">
              <w:t>76</w:t>
            </w:r>
            <w:r w:rsidR="00AB17B2">
              <w:t xml:space="preserve">, </w:t>
            </w:r>
            <w:r w:rsidR="003D4264">
              <w:t>сентябрь</w:t>
            </w:r>
            <w:r w:rsidR="003A6004">
              <w:t xml:space="preserve"> 2018 </w:t>
            </w:r>
            <w:r w:rsidR="00AB17B2">
              <w:t xml:space="preserve">года - </w:t>
            </w:r>
            <w:r w:rsidR="003D4264">
              <w:t>75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3D4264" w:rsidRPr="003D4264">
              <w:t>66</w:t>
            </w:r>
            <w:r w:rsidR="003177B3">
              <w:t xml:space="preserve"> </w:t>
            </w:r>
            <w:r w:rsidR="001B5CE7">
              <w:t>(</w:t>
            </w:r>
            <w:r w:rsidR="003D4264">
              <w:t>август</w:t>
            </w:r>
            <w:r w:rsidR="00895786">
              <w:t xml:space="preserve"> </w:t>
            </w:r>
            <w:r w:rsidR="000A736D">
              <w:t xml:space="preserve">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3D4264">
              <w:t>73</w:t>
            </w:r>
            <w:r w:rsidR="00AB17B2">
              <w:t xml:space="preserve">, </w:t>
            </w:r>
            <w:r w:rsidR="003D4264">
              <w:t>сентябрь</w:t>
            </w:r>
            <w:r w:rsidR="00895786">
              <w:t xml:space="preserve"> </w:t>
            </w:r>
            <w:r w:rsidR="000A736D">
              <w:t xml:space="preserve">2018 года - </w:t>
            </w:r>
            <w:r w:rsidR="003D4264">
              <w:t>70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D379D5" w:rsidRPr="00D379D5">
              <w:t>43</w:t>
            </w:r>
            <w:r w:rsidR="001B5CE7">
              <w:t xml:space="preserve"> (</w:t>
            </w:r>
            <w:r w:rsidR="003D4264">
              <w:t>август</w:t>
            </w:r>
            <w:r w:rsidR="000A736D">
              <w:t xml:space="preserve"> 2019 </w:t>
            </w:r>
            <w:r w:rsidR="00AB17B2">
              <w:t>года –</w:t>
            </w:r>
            <w:r w:rsidR="001B5CE7">
              <w:t xml:space="preserve"> </w:t>
            </w:r>
            <w:r w:rsidR="003D4264">
              <w:t>41</w:t>
            </w:r>
            <w:r w:rsidR="00AB17B2">
              <w:t>,</w:t>
            </w:r>
            <w:r w:rsidR="003B4410">
              <w:t xml:space="preserve"> </w:t>
            </w:r>
            <w:r w:rsidR="003D4264">
              <w:t>сентябрь</w:t>
            </w:r>
            <w:r w:rsidR="003B4410">
              <w:t xml:space="preserve"> </w:t>
            </w:r>
            <w:r w:rsidR="000A736D">
              <w:t xml:space="preserve">2018 года - </w:t>
            </w:r>
            <w:r w:rsidR="003D4264">
              <w:t>23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3D4264" w:rsidRPr="003D4264">
              <w:t>1</w:t>
            </w:r>
            <w:r w:rsidR="001B5CE7">
              <w:t xml:space="preserve"> (</w:t>
            </w:r>
            <w:r w:rsidR="003D4264">
              <w:t xml:space="preserve">август </w:t>
            </w:r>
            <w:r w:rsidR="000A736D">
              <w:t xml:space="preserve">2019 </w:t>
            </w:r>
            <w:r w:rsidR="002F5436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920E20">
              <w:t>3</w:t>
            </w:r>
            <w:r w:rsidR="00AB17B2">
              <w:t xml:space="preserve">, </w:t>
            </w:r>
            <w:r w:rsidR="003D4264">
              <w:t>сентябрь</w:t>
            </w:r>
            <w:r w:rsidR="001737CB">
              <w:t xml:space="preserve"> </w:t>
            </w:r>
            <w:r w:rsidR="000A736D">
              <w:t xml:space="preserve">2018 года - </w:t>
            </w:r>
            <w:r w:rsidR="002E2DDC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личн</w:t>
            </w:r>
            <w:r w:rsidR="0035353B">
              <w:t xml:space="preserve">ый прием </w:t>
            </w:r>
            <w:r w:rsidR="00EC1E20">
              <w:t>–</w:t>
            </w:r>
            <w:r w:rsidR="007E7E9B">
              <w:t xml:space="preserve"> </w:t>
            </w:r>
            <w:r w:rsidR="003D4264" w:rsidRPr="003D4264">
              <w:t xml:space="preserve">2 </w:t>
            </w:r>
            <w:r w:rsidR="001B5CE7">
              <w:t>(</w:t>
            </w:r>
            <w:r w:rsidR="003D4264">
              <w:t xml:space="preserve">август </w:t>
            </w:r>
            <w:r w:rsidR="000A736D">
              <w:t xml:space="preserve">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3D4264">
              <w:t>3</w:t>
            </w:r>
            <w:r w:rsidR="00AB17B2">
              <w:t xml:space="preserve">, </w:t>
            </w:r>
            <w:r w:rsidR="003D4264">
              <w:t>сентябрь</w:t>
            </w:r>
            <w:r w:rsidR="003B4410">
              <w:t xml:space="preserve"> </w:t>
            </w:r>
            <w:r w:rsidR="000A736D">
              <w:t xml:space="preserve">2018 года - </w:t>
            </w:r>
            <w:r w:rsidR="003D4264">
              <w:t>5</w:t>
            </w:r>
            <w:r w:rsidR="007E7E9B">
              <w:t>)</w:t>
            </w:r>
            <w:r>
              <w:t>;</w:t>
            </w:r>
          </w:p>
          <w:p w:rsidR="00D132AB" w:rsidRDefault="00640AC8" w:rsidP="009F78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3D4264">
              <w:t>август</w:t>
            </w:r>
            <w:r w:rsidR="000A736D">
              <w:t xml:space="preserve"> 2019 </w:t>
            </w:r>
            <w:r w:rsidR="00AB17B2">
              <w:t xml:space="preserve">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3D4264">
              <w:t>сентябрь</w:t>
            </w:r>
            <w:r w:rsidR="001737CB">
              <w:t xml:space="preserve"> </w:t>
            </w:r>
            <w:r w:rsidR="000A736D">
              <w:t xml:space="preserve">2018 года - </w:t>
            </w:r>
            <w:r w:rsidR="00895786">
              <w:t>0</w:t>
            </w:r>
            <w:r w:rsidR="007E7E9B">
              <w:t>)</w:t>
            </w:r>
            <w:r>
              <w:t xml:space="preserve"> .</w:t>
            </w:r>
          </w:p>
          <w:p w:rsidR="00F23EE6" w:rsidRDefault="00F23EE6" w:rsidP="00F23EE6">
            <w:pPr>
              <w:autoSpaceDE/>
              <w:autoSpaceDN/>
              <w:ind w:firstLine="709"/>
              <w:jc w:val="center"/>
            </w:pPr>
          </w:p>
          <w:p w:rsidR="00F23EE6" w:rsidRDefault="00F23EE6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3D4264" w:rsidRPr="003D4264">
              <w:t>66</w:t>
            </w:r>
            <w:r w:rsidR="001B5CE7">
              <w:t xml:space="preserve"> (</w:t>
            </w:r>
            <w:r w:rsidR="00966812">
              <w:t>август</w:t>
            </w:r>
            <w:r w:rsidR="009F012E">
              <w:t xml:space="preserve"> 2019 года  </w:t>
            </w:r>
            <w:r w:rsidR="00AB17B2">
              <w:t>–</w:t>
            </w:r>
            <w:r w:rsidR="001B5CE7">
              <w:t xml:space="preserve"> </w:t>
            </w:r>
            <w:r w:rsidR="00966812">
              <w:t>73</w:t>
            </w:r>
            <w:r w:rsidR="00AB17B2">
              <w:t xml:space="preserve">, </w:t>
            </w:r>
            <w:r w:rsidR="00966812">
              <w:t>сентябрь</w:t>
            </w:r>
            <w:r w:rsidR="000A736D">
              <w:t xml:space="preserve"> 2018 года - </w:t>
            </w:r>
            <w:r w:rsidR="00966812">
              <w:t>70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3D4264" w:rsidRPr="003D4264">
              <w:rPr>
                <w:color w:val="000000"/>
              </w:rPr>
              <w:t>66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966812">
              <w:t>август</w:t>
            </w:r>
            <w:r w:rsidR="00091095">
              <w:t xml:space="preserve"> </w:t>
            </w:r>
            <w:r w:rsidR="009F012E">
              <w:t xml:space="preserve">2019 года 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966812">
              <w:rPr>
                <w:color w:val="000000"/>
              </w:rPr>
              <w:t>72</w:t>
            </w:r>
            <w:r w:rsidR="00AB17B2">
              <w:rPr>
                <w:color w:val="000000"/>
              </w:rPr>
              <w:t xml:space="preserve">, </w:t>
            </w:r>
            <w:r w:rsidR="00966812">
              <w:t>сентябрь</w:t>
            </w:r>
            <w:r w:rsidR="00EF7CA8">
              <w:t xml:space="preserve"> 2018 года - </w:t>
            </w:r>
            <w:r w:rsidR="00966812">
              <w:t>69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3D4264" w:rsidRPr="003D4264">
              <w:rPr>
                <w:color w:val="000000"/>
              </w:rPr>
              <w:t>0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966812">
              <w:t>август</w:t>
            </w:r>
            <w:r w:rsidR="00895786">
              <w:t xml:space="preserve"> </w:t>
            </w:r>
            <w:r w:rsidR="009F012E">
              <w:t xml:space="preserve">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920E20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966812">
              <w:t>сентябрь</w:t>
            </w:r>
            <w:r w:rsidR="00EF7CA8">
              <w:t xml:space="preserve"> 2018 года - </w:t>
            </w:r>
            <w:r w:rsidR="00966812">
              <w:t>1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A12E4C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3D4264" w:rsidRPr="003D426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966812">
              <w:t>август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920E20">
              <w:rPr>
                <w:color w:val="000000"/>
              </w:rPr>
              <w:t>1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966812">
              <w:t>сентябрь</w:t>
            </w:r>
            <w:r w:rsidR="00920E20">
              <w:t xml:space="preserve"> </w:t>
            </w:r>
            <w:r w:rsidR="00EF7CA8">
              <w:t xml:space="preserve">2018 года - </w:t>
            </w:r>
            <w:r w:rsidR="002E2DDC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A12E4C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3D4264" w:rsidRPr="003D426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966812">
              <w:t>август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966812">
              <w:t>сентябрь</w:t>
            </w:r>
            <w:r w:rsidR="00920E20">
              <w:t xml:space="preserve"> </w:t>
            </w:r>
            <w:r w:rsidR="00EF7CA8">
              <w:t xml:space="preserve">2018 года - </w:t>
            </w:r>
            <w:r w:rsidR="002E2DDC">
              <w:t>0</w:t>
            </w:r>
            <w:r w:rsidR="007E7E9B">
              <w:rPr>
                <w:color w:val="000000"/>
              </w:rPr>
              <w:t>)</w:t>
            </w:r>
            <w:r w:rsidR="00895786">
              <w:rPr>
                <w:color w:val="000000"/>
              </w:rPr>
              <w:t>;</w:t>
            </w:r>
          </w:p>
          <w:p w:rsidR="00A12E4C" w:rsidRPr="00327F56" w:rsidRDefault="00A12E4C" w:rsidP="00327F5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обращения - </w:t>
            </w:r>
            <w:r w:rsidR="003D4264" w:rsidRPr="003D4264">
              <w:rPr>
                <w:color w:val="000000"/>
              </w:rPr>
              <w:t>0</w:t>
            </w:r>
            <w:r w:rsidR="00327F56">
              <w:rPr>
                <w:color w:val="000000"/>
              </w:rPr>
              <w:t xml:space="preserve"> (</w:t>
            </w:r>
            <w:r w:rsidR="00966812">
              <w:t>август</w:t>
            </w:r>
            <w:r w:rsidR="00327F56">
              <w:t xml:space="preserve"> 2019 года  </w:t>
            </w:r>
            <w:r w:rsidR="00327F56">
              <w:rPr>
                <w:color w:val="000000"/>
              </w:rPr>
              <w:t xml:space="preserve">– 0, </w:t>
            </w:r>
            <w:r w:rsidR="00966812">
              <w:t>сентябрь</w:t>
            </w:r>
            <w:r w:rsidR="00920E20">
              <w:t xml:space="preserve"> </w:t>
            </w:r>
            <w:r w:rsidR="00EF7CA8">
              <w:t xml:space="preserve">2018 года - </w:t>
            </w:r>
            <w:r w:rsidR="002E2DDC">
              <w:t>0</w:t>
            </w:r>
            <w:r w:rsidR="00327F56">
              <w:rPr>
                <w:color w:val="000000"/>
              </w:rPr>
              <w:t>)</w:t>
            </w:r>
            <w:r w:rsidR="00895786">
              <w:rPr>
                <w:color w:val="000000"/>
              </w:rPr>
              <w:t>.</w:t>
            </w:r>
            <w:r w:rsidR="00327F56">
              <w:rPr>
                <w:color w:val="000000"/>
              </w:rPr>
              <w:t xml:space="preserve"> </w:t>
            </w:r>
          </w:p>
          <w:p w:rsidR="001E7779" w:rsidRPr="00895786" w:rsidRDefault="001E7779" w:rsidP="001E7779">
            <w:pPr>
              <w:ind w:firstLine="709"/>
              <w:jc w:val="both"/>
              <w:rPr>
                <w:color w:val="000000"/>
              </w:rPr>
            </w:pPr>
            <w:r w:rsidRPr="00895786">
              <w:rPr>
                <w:color w:val="000000"/>
              </w:rPr>
              <w:t>Обращение снимается с контроля только в случае объективного</w:t>
            </w:r>
            <w:r w:rsidRPr="00895786">
              <w:t xml:space="preserve">, </w:t>
            </w:r>
            <w:r w:rsidRPr="00895786">
              <w:rPr>
                <w:color w:val="000000"/>
              </w:rPr>
              <w:t xml:space="preserve">всестороннего и своевременного рассмотрения.  </w:t>
            </w:r>
          </w:p>
          <w:p w:rsidR="003D50E9" w:rsidRPr="00765F0A" w:rsidRDefault="003D50E9" w:rsidP="00C6128D">
            <w:pPr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17158B" w:rsidRDefault="000665AF" w:rsidP="0035353B">
            <w:pPr>
              <w:autoSpaceDE/>
              <w:ind w:firstLine="709"/>
              <w:jc w:val="both"/>
            </w:pPr>
            <w:proofErr w:type="gramStart"/>
            <w:r>
              <w:t xml:space="preserve">В </w:t>
            </w:r>
            <w:r w:rsidR="00206961">
              <w:t>сентябре</w:t>
            </w:r>
            <w:bookmarkStart w:id="0" w:name="_GoBack"/>
            <w:bookmarkEnd w:id="0"/>
            <w:r w:rsidR="00B74D1B">
              <w:t xml:space="preserve"> </w:t>
            </w:r>
            <w:r w:rsidR="00073D97">
              <w:t>2019</w:t>
            </w:r>
            <w:r w:rsidR="00B74D1B">
              <w:t xml:space="preserve"> года </w:t>
            </w:r>
            <w:r w:rsidR="008A08C3">
              <w:t xml:space="preserve">было проведено </w:t>
            </w:r>
            <w:r w:rsidR="003D4264" w:rsidRPr="003D4264">
              <w:t>2</w:t>
            </w:r>
            <w:r w:rsidR="008A08C3">
              <w:t xml:space="preserve"> личных приема, на которых было </w:t>
            </w:r>
            <w:r w:rsidR="00920E20">
              <w:lastRenderedPageBreak/>
              <w:t xml:space="preserve">принято </w:t>
            </w:r>
            <w:r w:rsidR="003D4264" w:rsidRPr="003D4264">
              <w:t>2</w:t>
            </w:r>
            <w:r w:rsidR="008A08C3">
              <w:t xml:space="preserve"> человек</w:t>
            </w:r>
            <w:r w:rsidR="00A22D1D">
              <w:t>а</w:t>
            </w:r>
            <w:r w:rsidR="008A08C3">
              <w:t xml:space="preserve"> по </w:t>
            </w:r>
            <w:r w:rsidR="003D4264" w:rsidRPr="003D4264">
              <w:t>2</w:t>
            </w:r>
            <w:r w:rsidR="008A08C3">
              <w:t xml:space="preserve"> вопросам</w:t>
            </w:r>
            <w:r w:rsidR="00B74D1B">
              <w:t xml:space="preserve"> </w:t>
            </w:r>
            <w:r w:rsidR="007E7E9B">
              <w:t>(</w:t>
            </w:r>
            <w:r w:rsidR="003D4264">
              <w:t>август</w:t>
            </w:r>
            <w:r w:rsidR="009F012E">
              <w:t xml:space="preserve"> 2019 года  </w:t>
            </w:r>
            <w:r w:rsidR="002F5436">
              <w:t xml:space="preserve">– </w:t>
            </w:r>
            <w:r w:rsidR="00920E20">
              <w:t>8 личных приемов</w:t>
            </w:r>
            <w:r w:rsidR="008E6926">
              <w:t xml:space="preserve">, на которых было принято </w:t>
            </w:r>
            <w:r w:rsidR="003D4264">
              <w:t>3</w:t>
            </w:r>
            <w:r w:rsidR="008E6926">
              <w:t xml:space="preserve"> человек по </w:t>
            </w:r>
            <w:r w:rsidR="003D4264">
              <w:t>3</w:t>
            </w:r>
            <w:r w:rsidR="00920E20">
              <w:t xml:space="preserve"> </w:t>
            </w:r>
            <w:r w:rsidR="008E6926">
              <w:t>вопросам</w:t>
            </w:r>
            <w:r w:rsidR="002F5436">
              <w:t>,</w:t>
            </w:r>
            <w:r w:rsidR="006B387F">
              <w:t xml:space="preserve"> </w:t>
            </w:r>
            <w:r w:rsidR="003D4264">
              <w:t>сентябрь</w:t>
            </w:r>
            <w:r w:rsidR="005D01EE">
              <w:t xml:space="preserve"> 2018</w:t>
            </w:r>
            <w:r w:rsidR="009F012E">
              <w:t xml:space="preserve"> года </w:t>
            </w:r>
            <w:r w:rsidR="006B387F">
              <w:t xml:space="preserve">– </w:t>
            </w:r>
            <w:r w:rsidR="003D4264">
              <w:t>2</w:t>
            </w:r>
            <w:r w:rsidR="008A08C3">
              <w:t xml:space="preserve"> личных приема, на которых было принято </w:t>
            </w:r>
            <w:r w:rsidR="003D4264">
              <w:t>5</w:t>
            </w:r>
            <w:r w:rsidR="00B74D1B">
              <w:t xml:space="preserve"> </w:t>
            </w:r>
            <w:r w:rsidR="002C60B2">
              <w:t>человек</w:t>
            </w:r>
            <w:r w:rsidR="00073D97">
              <w:t xml:space="preserve"> </w:t>
            </w:r>
            <w:r w:rsidR="006B387F">
              <w:t xml:space="preserve">по </w:t>
            </w:r>
            <w:r w:rsidR="003D4264">
              <w:t>2</w:t>
            </w:r>
            <w:r w:rsidR="00B74D1B">
              <w:t xml:space="preserve"> вопросам</w:t>
            </w:r>
            <w:r w:rsidR="007E7E9B">
              <w:t>)</w:t>
            </w:r>
            <w:r w:rsidR="003B585B">
              <w:t>.</w:t>
            </w:r>
            <w:proofErr w:type="gramEnd"/>
          </w:p>
          <w:p w:rsidR="00F23EE6" w:rsidRPr="003C761E" w:rsidRDefault="00900A82" w:rsidP="0017158B">
            <w:pPr>
              <w:autoSpaceDE/>
              <w:jc w:val="both"/>
              <w:rPr>
                <w:rFonts w:ascii="Tahoma" w:hAnsi="Tahoma" w:cs="Tahoma"/>
                <w:i/>
              </w:rPr>
            </w:pPr>
            <w:r>
              <w:t xml:space="preserve">          </w:t>
            </w:r>
            <w:r w:rsidR="0017158B">
              <w:t>В п</w:t>
            </w:r>
            <w:r w:rsidR="0017158B" w:rsidRPr="0017158B">
              <w:t xml:space="preserve">остоянном режиме </w:t>
            </w:r>
            <w:r w:rsidR="0017158B">
              <w:t>применяется система</w:t>
            </w:r>
            <w:r w:rsidR="0017158B" w:rsidRPr="0017158B">
              <w:t xml:space="preserve"> личного приема граждан, в том числе в режиме </w:t>
            </w:r>
            <w:proofErr w:type="gramStart"/>
            <w:r w:rsidR="0017158B" w:rsidRPr="0017158B">
              <w:t>видео-связи</w:t>
            </w:r>
            <w:proofErr w:type="gramEnd"/>
            <w:r w:rsidR="0017158B" w:rsidRPr="0017158B">
              <w:t>, аудио-связи и иных видов связи по вопросам, входящим в компетенцию инспекции.</w:t>
            </w:r>
            <w:r w:rsidR="0017158B">
              <w:t xml:space="preserve"> </w:t>
            </w:r>
            <w:r w:rsidR="00D132AB">
              <w:t>Вопросы обращений касались соблюдения градостроительн</w:t>
            </w:r>
            <w:r w:rsidR="009E5383">
              <w:t>ого законодательства застройщиками</w:t>
            </w:r>
            <w:r w:rsidR="00D132AB">
              <w:t xml:space="preserve"> и </w:t>
            </w:r>
            <w:r w:rsidR="009E5383">
              <w:t xml:space="preserve">сроков </w:t>
            </w:r>
            <w:r w:rsidR="00D132AB">
              <w:t>ввода в эксплуатацию объектов капитального строительства на территории г. Новосибирска.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</w:t>
      </w:r>
      <w:r w:rsidR="004170B2">
        <w:rPr>
          <w:b/>
          <w:color w:val="000000"/>
          <w:kern w:val="36"/>
        </w:rPr>
        <w:t xml:space="preserve">                               </w:t>
      </w:r>
      <w:r w:rsidR="00966812">
        <w:rPr>
          <w:b/>
          <w:color w:val="000000"/>
          <w:kern w:val="36"/>
        </w:rPr>
        <w:t xml:space="preserve">сентябрь/август </w:t>
      </w:r>
      <w:r w:rsidR="00073D97">
        <w:rPr>
          <w:rFonts w:eastAsia="Calibri"/>
          <w:b/>
          <w:lang w:eastAsia="en-US"/>
        </w:rPr>
        <w:t>2019</w:t>
      </w:r>
      <w:r w:rsidR="009F012E">
        <w:rPr>
          <w:rFonts w:eastAsia="Calibri"/>
          <w:b/>
          <w:lang w:eastAsia="en-US"/>
        </w:rPr>
        <w:t xml:space="preserve"> </w:t>
      </w:r>
      <w:r w:rsidR="00AB31D5" w:rsidRPr="00AB31D5">
        <w:rPr>
          <w:rFonts w:eastAsia="Calibri"/>
          <w:b/>
          <w:lang w:eastAsia="en-US"/>
        </w:rPr>
        <w:t>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900A82" w:rsidRPr="009F012E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9F012E" w:rsidRDefault="0096681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812">
              <w:rPr>
                <w:color w:val="000000"/>
                <w:kern w:val="36"/>
                <w:sz w:val="24"/>
                <w:szCs w:val="24"/>
              </w:rPr>
              <w:t>сентябрь/август</w:t>
            </w: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7E7E9B" w:rsidRPr="009F012E" w:rsidRDefault="0096681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812">
              <w:rPr>
                <w:color w:val="000000"/>
                <w:kern w:val="36"/>
                <w:sz w:val="24"/>
                <w:szCs w:val="24"/>
              </w:rPr>
              <w:t>сентябрь/август</w:t>
            </w: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</w:tr>
      <w:tr w:rsidR="00900A82" w:rsidRPr="009F012E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9F012E" w:rsidRDefault="0096681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812">
              <w:rPr>
                <w:color w:val="000000"/>
                <w:kern w:val="36"/>
                <w:sz w:val="24"/>
                <w:szCs w:val="24"/>
              </w:rPr>
              <w:t>сентябрь/август</w:t>
            </w: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9F012E" w:rsidRDefault="0096681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812">
              <w:rPr>
                <w:color w:val="000000"/>
                <w:kern w:val="36"/>
                <w:sz w:val="24"/>
                <w:szCs w:val="24"/>
              </w:rPr>
              <w:t>сентябрь/август</w:t>
            </w: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6211B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6212" w:rsidRPr="00AB31D5" w:rsidTr="004A69A4">
        <w:tc>
          <w:tcPr>
            <w:tcW w:w="568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212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D379D5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839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6212" w:rsidRPr="00AB31D5" w:rsidRDefault="00D379D5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64C0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3D4264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22D1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6212" w:rsidRPr="00AB31D5" w:rsidRDefault="003D4264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22D1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E6212" w:rsidRPr="00AB31D5" w:rsidTr="004A69A4">
        <w:tc>
          <w:tcPr>
            <w:tcW w:w="568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D379D5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8399D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6212" w:rsidRPr="00AB31D5" w:rsidRDefault="00D379D5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25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64C0E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3D4264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22D1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6212" w:rsidRPr="00AB31D5" w:rsidRDefault="003D4264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22D1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2E6212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D379D5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12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8399D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D379D5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18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64C0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3D4264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22D1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3D4264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 w:rsidR="0096681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22D1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170B2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170B2" w:rsidRPr="00AB31D5" w:rsidRDefault="004170B2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AB31D5" w:rsidRDefault="00D379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23</w:t>
            </w:r>
            <w:r w:rsidR="0096681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08399D">
              <w:rPr>
                <w:rFonts w:eastAsia="Calibri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AB31D5" w:rsidRDefault="00D379D5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43</w:t>
            </w:r>
            <w:r w:rsidR="0096681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A64C0E">
              <w:rPr>
                <w:rFonts w:eastAsia="Calibri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AB31D5" w:rsidRDefault="003D4264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  <w:r w:rsidR="0096681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A22D1D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4170B2" w:rsidRPr="00AB31D5" w:rsidRDefault="003D4264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  <w:r w:rsidR="0096681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A22D1D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C6128D" w:rsidRDefault="00C6128D" w:rsidP="006B387F">
      <w:pPr>
        <w:jc w:val="both"/>
        <w:rPr>
          <w:b/>
        </w:rPr>
      </w:pPr>
    </w:p>
    <w:p w:rsidR="00C6128D" w:rsidRDefault="00C6128D" w:rsidP="006B387F">
      <w:pPr>
        <w:jc w:val="both"/>
        <w:rPr>
          <w:b/>
        </w:rPr>
      </w:pPr>
    </w:p>
    <w:p w:rsidR="006B387F" w:rsidRDefault="006B387F" w:rsidP="00C6128D">
      <w:pPr>
        <w:jc w:val="center"/>
        <w:rPr>
          <w:b/>
        </w:rPr>
      </w:pPr>
      <w:r w:rsidRPr="006B387F">
        <w:rPr>
          <w:b/>
        </w:rPr>
        <w:t>Результа</w:t>
      </w:r>
      <w:r w:rsidR="00C6128D">
        <w:rPr>
          <w:b/>
        </w:rPr>
        <w:t>тивность рассмотрения обращений</w:t>
      </w:r>
    </w:p>
    <w:p w:rsidR="00C6128D" w:rsidRDefault="00C6128D" w:rsidP="00C6128D">
      <w:pPr>
        <w:jc w:val="center"/>
        <w:rPr>
          <w:b/>
        </w:rPr>
      </w:pP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 w:rsidR="00327F56">
        <w:rPr>
          <w:bCs/>
          <w:color w:val="000000"/>
        </w:rPr>
        <w:t xml:space="preserve">вопросов, содержащихся в </w:t>
      </w:r>
      <w:r w:rsidR="00327F56">
        <w:rPr>
          <w:color w:val="000000"/>
        </w:rPr>
        <w:t>обращениях</w:t>
      </w:r>
      <w:r>
        <w:rPr>
          <w:color w:val="000000"/>
        </w:rPr>
        <w:t>: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п</w:t>
      </w:r>
      <w:r w:rsidR="00327F56">
        <w:rPr>
          <w:color w:val="000000"/>
        </w:rPr>
        <w:t>оддержано</w:t>
      </w:r>
      <w:r>
        <w:rPr>
          <w:color w:val="000000"/>
        </w:rPr>
        <w:t xml:space="preserve"> - </w:t>
      </w:r>
      <w:r w:rsidR="003E5CAD">
        <w:rPr>
          <w:color w:val="000000"/>
        </w:rPr>
        <w:t xml:space="preserve"> </w:t>
      </w:r>
      <w:r w:rsidR="003D4264" w:rsidRPr="003D4264">
        <w:rPr>
          <w:color w:val="000000"/>
        </w:rPr>
        <w:t>0</w:t>
      </w:r>
      <w:r>
        <w:rPr>
          <w:color w:val="000000"/>
        </w:rPr>
        <w:t xml:space="preserve"> </w:t>
      </w:r>
      <w:r w:rsidR="003E5CAD">
        <w:t>(</w:t>
      </w:r>
      <w:r w:rsidR="00966812">
        <w:t>август</w:t>
      </w:r>
      <w:r w:rsidR="0008399D">
        <w:t xml:space="preserve"> </w:t>
      </w:r>
      <w:r w:rsidR="003E5CAD">
        <w:t xml:space="preserve">2019 года  – </w:t>
      </w:r>
      <w:r>
        <w:t>0</w:t>
      </w:r>
      <w:r w:rsidR="003E5CAD">
        <w:t xml:space="preserve">, </w:t>
      </w:r>
      <w:r w:rsidR="00966812">
        <w:t>сентябрь</w:t>
      </w:r>
      <w:r w:rsidR="003E5CAD">
        <w:t xml:space="preserve"> 2018 года - </w:t>
      </w:r>
      <w:r w:rsidR="0056211B"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р</w:t>
      </w:r>
      <w:r w:rsidR="00327F56">
        <w:rPr>
          <w:color w:val="000000"/>
        </w:rPr>
        <w:t>азъяснено</w:t>
      </w:r>
      <w:r w:rsidR="0039086D">
        <w:rPr>
          <w:color w:val="000000"/>
        </w:rPr>
        <w:t xml:space="preserve"> - </w:t>
      </w:r>
      <w:r w:rsidR="003D4264" w:rsidRPr="003D4264">
        <w:rPr>
          <w:color w:val="000000"/>
        </w:rPr>
        <w:t>30</w:t>
      </w:r>
      <w:r>
        <w:rPr>
          <w:color w:val="000000"/>
        </w:rPr>
        <w:t xml:space="preserve"> </w:t>
      </w:r>
      <w:r w:rsidR="003E5CAD">
        <w:t>(</w:t>
      </w:r>
      <w:r w:rsidR="00966812">
        <w:t>август</w:t>
      </w:r>
      <w:r w:rsidR="003E5CAD">
        <w:t xml:space="preserve"> 2019 года  – </w:t>
      </w:r>
      <w:r w:rsidR="0008399D">
        <w:t>36</w:t>
      </w:r>
      <w:r w:rsidR="003E5CAD">
        <w:t xml:space="preserve">, </w:t>
      </w:r>
      <w:r w:rsidR="00966812">
        <w:t>сентябрь</w:t>
      </w:r>
      <w:r w:rsidR="007B4719">
        <w:t xml:space="preserve"> 2018 года - </w:t>
      </w:r>
      <w:r w:rsidR="00966812">
        <w:t>65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о</w:t>
      </w:r>
      <w:r w:rsidR="00327F56">
        <w:rPr>
          <w:color w:val="000000"/>
        </w:rPr>
        <w:t>ставлено без ответа</w:t>
      </w:r>
      <w:r>
        <w:rPr>
          <w:color w:val="000000"/>
        </w:rPr>
        <w:t xml:space="preserve"> </w:t>
      </w:r>
      <w:r w:rsidR="0039086D">
        <w:rPr>
          <w:color w:val="000000"/>
        </w:rPr>
        <w:t>–</w:t>
      </w:r>
      <w:r w:rsidR="003E5CAD">
        <w:rPr>
          <w:color w:val="000000"/>
        </w:rPr>
        <w:t xml:space="preserve"> </w:t>
      </w:r>
      <w:r w:rsidR="003D4264" w:rsidRPr="003D4264">
        <w:rPr>
          <w:color w:val="000000"/>
        </w:rPr>
        <w:t>0</w:t>
      </w:r>
      <w:r w:rsidR="0039086D">
        <w:rPr>
          <w:color w:val="000000"/>
        </w:rPr>
        <w:t xml:space="preserve"> </w:t>
      </w:r>
      <w:r w:rsidR="003E5CAD">
        <w:t>(</w:t>
      </w:r>
      <w:r w:rsidR="00966812">
        <w:t>август</w:t>
      </w:r>
      <w:r w:rsidR="003E5CAD">
        <w:t xml:space="preserve"> 2019 года  – </w:t>
      </w:r>
      <w:r>
        <w:t>0</w:t>
      </w:r>
      <w:r w:rsidR="003E5CAD">
        <w:t xml:space="preserve">, </w:t>
      </w:r>
      <w:r w:rsidR="00966812">
        <w:t>сентябрь</w:t>
      </w:r>
      <w:r w:rsidR="007B4719">
        <w:t xml:space="preserve"> 2018 года - </w:t>
      </w:r>
      <w:r w:rsidR="0056211B"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н</w:t>
      </w:r>
      <w:r w:rsidR="00327F56">
        <w:rPr>
          <w:color w:val="000000"/>
        </w:rPr>
        <w:t>аходится на рассмотрении</w:t>
      </w:r>
      <w:r>
        <w:rPr>
          <w:color w:val="000000"/>
        </w:rPr>
        <w:t xml:space="preserve"> - </w:t>
      </w:r>
      <w:r w:rsidR="003D4264" w:rsidRPr="003D4264">
        <w:rPr>
          <w:color w:val="000000"/>
        </w:rPr>
        <w:t>36</w:t>
      </w:r>
      <w:r>
        <w:rPr>
          <w:color w:val="000000"/>
        </w:rPr>
        <w:t xml:space="preserve"> </w:t>
      </w:r>
      <w:r w:rsidR="003E5CAD">
        <w:t>(</w:t>
      </w:r>
      <w:r w:rsidR="00966812">
        <w:t>август</w:t>
      </w:r>
      <w:r w:rsidR="003E5CAD">
        <w:t xml:space="preserve"> 2019 года  – </w:t>
      </w:r>
      <w:r w:rsidR="00966812">
        <w:t>37</w:t>
      </w:r>
      <w:r w:rsidR="003E5CAD">
        <w:t xml:space="preserve">, </w:t>
      </w:r>
      <w:r w:rsidR="00966812">
        <w:t>сентябрь</w:t>
      </w:r>
      <w:r w:rsidR="007B4719">
        <w:t xml:space="preserve"> 2018 года - </w:t>
      </w:r>
      <w:r w:rsidR="00966812">
        <w:t>4</w:t>
      </w:r>
      <w:r w:rsidR="003E5CAD">
        <w:t>)</w:t>
      </w:r>
      <w:r>
        <w:t>.</w:t>
      </w:r>
    </w:p>
    <w:p w:rsidR="00327F56" w:rsidRPr="002F5436" w:rsidRDefault="00327F56" w:rsidP="006B387F">
      <w:pPr>
        <w:autoSpaceDE/>
        <w:autoSpaceDN/>
        <w:jc w:val="both"/>
        <w:rPr>
          <w:rFonts w:ascii="Tahoma" w:hAnsi="Tahoma" w:cs="Tahoma"/>
          <w:color w:val="000000"/>
        </w:rPr>
      </w:pP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88409C" w:rsidP="000665AF">
      <w:pPr>
        <w:jc w:val="both"/>
      </w:pPr>
      <w:r>
        <w:t xml:space="preserve">        В </w:t>
      </w:r>
      <w:r w:rsidR="00966812">
        <w:t>сентябре</w:t>
      </w:r>
      <w:r w:rsidR="00F966D1">
        <w:t xml:space="preserve"> </w:t>
      </w:r>
      <w:r w:rsidR="00073D97">
        <w:t>2019</w:t>
      </w:r>
      <w:r w:rsidR="000665AF">
        <w:t xml:space="preserve"> года все обращения  рассмотрены без нарушения порядка рассмотрения обращений граждан. </w:t>
      </w:r>
    </w:p>
    <w:p w:rsidR="00C930D6" w:rsidRDefault="000665AF" w:rsidP="00255114">
      <w:pPr>
        <w:autoSpaceDE/>
        <w:autoSpaceDN/>
        <w:ind w:firstLine="709"/>
        <w:jc w:val="both"/>
      </w:pPr>
      <w:r w:rsidRPr="00627153">
        <w:lastRenderedPageBreak/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3D97"/>
    <w:rsid w:val="0008399D"/>
    <w:rsid w:val="00091095"/>
    <w:rsid w:val="000A736D"/>
    <w:rsid w:val="000A7ACD"/>
    <w:rsid w:val="000B701B"/>
    <w:rsid w:val="000D7692"/>
    <w:rsid w:val="0012068A"/>
    <w:rsid w:val="00155201"/>
    <w:rsid w:val="0017158B"/>
    <w:rsid w:val="001737CB"/>
    <w:rsid w:val="001B418B"/>
    <w:rsid w:val="001B5CE7"/>
    <w:rsid w:val="001C3CCB"/>
    <w:rsid w:val="001E7779"/>
    <w:rsid w:val="00206961"/>
    <w:rsid w:val="0021439B"/>
    <w:rsid w:val="002348D2"/>
    <w:rsid w:val="002365C4"/>
    <w:rsid w:val="00255114"/>
    <w:rsid w:val="0026486F"/>
    <w:rsid w:val="00265966"/>
    <w:rsid w:val="002719C0"/>
    <w:rsid w:val="0027358F"/>
    <w:rsid w:val="002C60B2"/>
    <w:rsid w:val="002D0FAA"/>
    <w:rsid w:val="002E2DDC"/>
    <w:rsid w:val="002E6212"/>
    <w:rsid w:val="002F5436"/>
    <w:rsid w:val="0030784B"/>
    <w:rsid w:val="003177B3"/>
    <w:rsid w:val="00327F56"/>
    <w:rsid w:val="003403CB"/>
    <w:rsid w:val="00350496"/>
    <w:rsid w:val="00351B3B"/>
    <w:rsid w:val="0035353B"/>
    <w:rsid w:val="003604F6"/>
    <w:rsid w:val="003641D6"/>
    <w:rsid w:val="0039086D"/>
    <w:rsid w:val="003A6004"/>
    <w:rsid w:val="003B4410"/>
    <w:rsid w:val="003B585B"/>
    <w:rsid w:val="003C761E"/>
    <w:rsid w:val="003D4264"/>
    <w:rsid w:val="003D50E9"/>
    <w:rsid w:val="003E5CAD"/>
    <w:rsid w:val="00411687"/>
    <w:rsid w:val="00414AC4"/>
    <w:rsid w:val="004170B2"/>
    <w:rsid w:val="00427DC5"/>
    <w:rsid w:val="00434757"/>
    <w:rsid w:val="004469EF"/>
    <w:rsid w:val="00446D8B"/>
    <w:rsid w:val="004534B8"/>
    <w:rsid w:val="0045481D"/>
    <w:rsid w:val="00476B98"/>
    <w:rsid w:val="00480534"/>
    <w:rsid w:val="004833B5"/>
    <w:rsid w:val="00483438"/>
    <w:rsid w:val="004A0A29"/>
    <w:rsid w:val="004A69A4"/>
    <w:rsid w:val="004C746E"/>
    <w:rsid w:val="004D4812"/>
    <w:rsid w:val="004E1500"/>
    <w:rsid w:val="00501387"/>
    <w:rsid w:val="005240B9"/>
    <w:rsid w:val="0052640B"/>
    <w:rsid w:val="0055458C"/>
    <w:rsid w:val="00560E68"/>
    <w:rsid w:val="0056211B"/>
    <w:rsid w:val="00573262"/>
    <w:rsid w:val="005B1D78"/>
    <w:rsid w:val="005C2D49"/>
    <w:rsid w:val="005C5306"/>
    <w:rsid w:val="005D01EE"/>
    <w:rsid w:val="005D4FE6"/>
    <w:rsid w:val="005D5431"/>
    <w:rsid w:val="005F651E"/>
    <w:rsid w:val="006215D2"/>
    <w:rsid w:val="00624FA3"/>
    <w:rsid w:val="00640AC8"/>
    <w:rsid w:val="00652618"/>
    <w:rsid w:val="006705CD"/>
    <w:rsid w:val="00682D5D"/>
    <w:rsid w:val="006A45EF"/>
    <w:rsid w:val="006B387F"/>
    <w:rsid w:val="006C6EA3"/>
    <w:rsid w:val="006D63A6"/>
    <w:rsid w:val="006F6056"/>
    <w:rsid w:val="007001DD"/>
    <w:rsid w:val="007018A1"/>
    <w:rsid w:val="007124BC"/>
    <w:rsid w:val="00765F0A"/>
    <w:rsid w:val="00780E11"/>
    <w:rsid w:val="00782387"/>
    <w:rsid w:val="007974B7"/>
    <w:rsid w:val="007B4719"/>
    <w:rsid w:val="007C368C"/>
    <w:rsid w:val="007C61F8"/>
    <w:rsid w:val="007E4F71"/>
    <w:rsid w:val="007E7805"/>
    <w:rsid w:val="007E7E9B"/>
    <w:rsid w:val="00867B27"/>
    <w:rsid w:val="00872FD0"/>
    <w:rsid w:val="0088409C"/>
    <w:rsid w:val="00895786"/>
    <w:rsid w:val="008A08C3"/>
    <w:rsid w:val="008E6926"/>
    <w:rsid w:val="00900A82"/>
    <w:rsid w:val="00917517"/>
    <w:rsid w:val="00920E20"/>
    <w:rsid w:val="00925109"/>
    <w:rsid w:val="00930384"/>
    <w:rsid w:val="00943620"/>
    <w:rsid w:val="009436A3"/>
    <w:rsid w:val="00950AAD"/>
    <w:rsid w:val="00966812"/>
    <w:rsid w:val="009A4241"/>
    <w:rsid w:val="009E5383"/>
    <w:rsid w:val="009F012E"/>
    <w:rsid w:val="009F6C9F"/>
    <w:rsid w:val="009F78C8"/>
    <w:rsid w:val="00A052C3"/>
    <w:rsid w:val="00A12E4C"/>
    <w:rsid w:val="00A22D1D"/>
    <w:rsid w:val="00A2705E"/>
    <w:rsid w:val="00A326CB"/>
    <w:rsid w:val="00A45BF0"/>
    <w:rsid w:val="00A64C0E"/>
    <w:rsid w:val="00A7303D"/>
    <w:rsid w:val="00A91B2F"/>
    <w:rsid w:val="00AB17B2"/>
    <w:rsid w:val="00AB31D5"/>
    <w:rsid w:val="00AE043D"/>
    <w:rsid w:val="00AE3D6A"/>
    <w:rsid w:val="00AF3B6E"/>
    <w:rsid w:val="00B134C5"/>
    <w:rsid w:val="00B25A94"/>
    <w:rsid w:val="00B50E74"/>
    <w:rsid w:val="00B74D1B"/>
    <w:rsid w:val="00BC5B0B"/>
    <w:rsid w:val="00C06AEA"/>
    <w:rsid w:val="00C12167"/>
    <w:rsid w:val="00C25CE8"/>
    <w:rsid w:val="00C5776E"/>
    <w:rsid w:val="00C6128D"/>
    <w:rsid w:val="00C75EC1"/>
    <w:rsid w:val="00C901E9"/>
    <w:rsid w:val="00C930D6"/>
    <w:rsid w:val="00C9713F"/>
    <w:rsid w:val="00CC71CB"/>
    <w:rsid w:val="00CD0139"/>
    <w:rsid w:val="00D0184A"/>
    <w:rsid w:val="00D12472"/>
    <w:rsid w:val="00D132AB"/>
    <w:rsid w:val="00D144D8"/>
    <w:rsid w:val="00D26471"/>
    <w:rsid w:val="00D379D5"/>
    <w:rsid w:val="00D556E2"/>
    <w:rsid w:val="00D6148B"/>
    <w:rsid w:val="00D73A8B"/>
    <w:rsid w:val="00D80750"/>
    <w:rsid w:val="00D90F13"/>
    <w:rsid w:val="00DA1AE5"/>
    <w:rsid w:val="00DA6347"/>
    <w:rsid w:val="00DB669D"/>
    <w:rsid w:val="00DC2405"/>
    <w:rsid w:val="00E52975"/>
    <w:rsid w:val="00E63BED"/>
    <w:rsid w:val="00E72448"/>
    <w:rsid w:val="00E957A2"/>
    <w:rsid w:val="00EA038F"/>
    <w:rsid w:val="00EC1E20"/>
    <w:rsid w:val="00EC5E2B"/>
    <w:rsid w:val="00EE3224"/>
    <w:rsid w:val="00EF026D"/>
    <w:rsid w:val="00EF7CA8"/>
    <w:rsid w:val="00F23EE6"/>
    <w:rsid w:val="00F301FC"/>
    <w:rsid w:val="00F51727"/>
    <w:rsid w:val="00F71726"/>
    <w:rsid w:val="00F86461"/>
    <w:rsid w:val="00F966D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110</cp:revision>
  <cp:lastPrinted>2018-07-17T00:54:00Z</cp:lastPrinted>
  <dcterms:created xsi:type="dcterms:W3CDTF">2015-10-14T04:41:00Z</dcterms:created>
  <dcterms:modified xsi:type="dcterms:W3CDTF">2020-01-16T07:00:00Z</dcterms:modified>
</cp:coreProperties>
</file>