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proofErr w:type="gramStart"/>
            <w:r w:rsidR="005240B9">
              <w:rPr>
                <w:b/>
                <w:color w:val="000000"/>
                <w:kern w:val="36"/>
              </w:rPr>
              <w:t>марте</w:t>
            </w:r>
            <w:proofErr w:type="gramEnd"/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соответствии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документа на официальный электронный  почтовый 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5240B9">
              <w:t>марте</w:t>
            </w:r>
            <w:proofErr w:type="gramEnd"/>
            <w:r>
              <w:t xml:space="preserve"> 2018</w:t>
            </w:r>
            <w:r w:rsidR="00EC1E20">
              <w:t xml:space="preserve"> года в инспекцию поступило </w:t>
            </w:r>
            <w:r w:rsidR="006F6056">
              <w:t>38</w:t>
            </w:r>
            <w:r w:rsidR="005240B9">
              <w:t xml:space="preserve"> (февраль - </w:t>
            </w:r>
            <w:r w:rsidR="00C901E9">
              <w:t>39</w:t>
            </w:r>
            <w:r w:rsidR="007E7E9B">
              <w:t>)</w:t>
            </w:r>
            <w:r w:rsidR="00872FD0">
              <w:t xml:space="preserve"> обращений</w:t>
            </w:r>
            <w:r w:rsidR="00EC1E20">
              <w:t xml:space="preserve"> 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 xml:space="preserve">письменных обращений – </w:t>
            </w:r>
            <w:r w:rsidR="00B50E74">
              <w:t>34</w:t>
            </w:r>
            <w:r w:rsidR="005240B9">
              <w:t xml:space="preserve"> (февраль - </w:t>
            </w:r>
            <w:r w:rsidR="00EE3224">
              <w:t>37</w:t>
            </w:r>
            <w:r w:rsidR="007E7E9B">
              <w:t>)</w:t>
            </w:r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6F6056">
              <w:t>10</w:t>
            </w:r>
            <w:r w:rsidR="005240B9">
              <w:t xml:space="preserve"> (февраль - </w:t>
            </w:r>
            <w:r w:rsidR="007C61F8">
              <w:t>13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6F6056">
              <w:t>0</w:t>
            </w:r>
            <w:r w:rsidR="005240B9">
              <w:t xml:space="preserve"> (февраль - </w:t>
            </w:r>
            <w:r w:rsidR="00EE3224">
              <w:t>1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6F6056">
              <w:t>4</w:t>
            </w:r>
            <w:r w:rsidR="005240B9">
              <w:t xml:space="preserve"> (февраль - </w:t>
            </w:r>
            <w:r w:rsidR="00EE3224">
              <w:t>1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- </w:t>
            </w:r>
            <w:r w:rsidR="00B50E74">
              <w:t>0</w:t>
            </w:r>
            <w:r w:rsidR="005240B9">
              <w:t xml:space="preserve"> (февраль - </w:t>
            </w:r>
            <w:r w:rsidR="00EE3224">
              <w:t>0</w:t>
            </w:r>
            <w:r w:rsidR="007E7E9B">
              <w:t>)</w:t>
            </w:r>
            <w:r>
              <w:t xml:space="preserve"> .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зарегистрированы </w:t>
            </w:r>
            <w:r w:rsidR="003D50E9">
              <w:t xml:space="preserve">и </w:t>
            </w:r>
            <w:r w:rsidR="003D50E9" w:rsidRPr="003D50E9">
              <w:t>поставлены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B50E74">
              <w:t>34</w:t>
            </w:r>
            <w:r w:rsidR="005240B9">
              <w:t xml:space="preserve"> (февраль - </w:t>
            </w:r>
            <w:r w:rsidR="00EE3224">
              <w:t>37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6F6056">
              <w:rPr>
                <w:color w:val="000000"/>
              </w:rPr>
              <w:t>33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33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6F6056">
              <w:rPr>
                <w:color w:val="000000"/>
              </w:rPr>
              <w:t>1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6F6056">
              <w:rPr>
                <w:color w:val="000000"/>
              </w:rPr>
              <w:t>0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4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872FD0" w:rsidRPr="004A57E6" w:rsidRDefault="00872FD0" w:rsidP="00872FD0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6F6056">
              <w:rPr>
                <w:color w:val="000000"/>
              </w:rPr>
              <w:t>0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6F6056">
              <w:rPr>
                <w:color w:val="000000"/>
              </w:rPr>
              <w:t>23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33</w:t>
            </w:r>
            <w:r w:rsidR="007E7E9B">
              <w:rPr>
                <w:color w:val="000000"/>
              </w:rPr>
              <w:t>)</w:t>
            </w:r>
            <w:r w:rsidR="007C368C">
              <w:rPr>
                <w:color w:val="000000"/>
              </w:rPr>
              <w:t>,</w:t>
            </w:r>
          </w:p>
          <w:p w:rsidR="007C368C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6F6056">
              <w:rPr>
                <w:color w:val="000000"/>
              </w:rPr>
              <w:t>0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9436A3">
              <w:rPr>
                <w:color w:val="000000"/>
              </w:rPr>
              <w:t xml:space="preserve"> </w:t>
            </w:r>
            <w:r w:rsidR="006F6056">
              <w:rPr>
                <w:color w:val="000000"/>
              </w:rPr>
              <w:t>1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 w:rsidR="003D50E9">
              <w:rPr>
                <w:color w:val="000000"/>
              </w:rPr>
              <w:t>,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6F6056">
              <w:rPr>
                <w:color w:val="000000"/>
              </w:rPr>
              <w:t>0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3D50E9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- находится на рассмотрении – </w:t>
            </w:r>
            <w:r w:rsidR="000D7692">
              <w:rPr>
                <w:color w:val="000000"/>
              </w:rPr>
              <w:t>11</w:t>
            </w:r>
            <w:r w:rsidR="005240B9">
              <w:rPr>
                <w:color w:val="000000"/>
              </w:rPr>
              <w:t xml:space="preserve"> (февраль - </w:t>
            </w:r>
            <w:r w:rsidR="00EE3224">
              <w:rPr>
                <w:color w:val="000000"/>
              </w:rPr>
              <w:t>4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6F6056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lastRenderedPageBreak/>
              <w:t xml:space="preserve">В </w:t>
            </w:r>
            <w:proofErr w:type="gramStart"/>
            <w:r w:rsidR="005240B9">
              <w:t>марте</w:t>
            </w:r>
            <w:proofErr w:type="gramEnd"/>
            <w:r w:rsidR="005240B9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>на личном приеме принял</w:t>
            </w:r>
            <w:r w:rsidR="007E7E9B">
              <w:t xml:space="preserve"> </w:t>
            </w:r>
            <w:r w:rsidR="006F6056">
              <w:t>4</w:t>
            </w:r>
            <w:r w:rsidR="00EE3224">
              <w:t xml:space="preserve"> человека по </w:t>
            </w:r>
            <w:r w:rsidR="006F6056">
              <w:t>2 вопросам</w:t>
            </w:r>
            <w:r w:rsidR="00EE3224">
              <w:t xml:space="preserve"> </w:t>
            </w:r>
            <w:r w:rsidR="007E7E9B">
              <w:t>(</w:t>
            </w:r>
            <w:r w:rsidR="005240B9">
              <w:t>февраль</w:t>
            </w:r>
            <w:r w:rsidR="007E7E9B">
              <w:t xml:space="preserve"> -</w:t>
            </w:r>
            <w:r w:rsidR="009436A3">
              <w:t xml:space="preserve"> </w:t>
            </w:r>
            <w:r w:rsidR="005240B9">
              <w:t>1</w:t>
            </w:r>
            <w:r w:rsidR="0045481D">
              <w:t xml:space="preserve"> человек</w:t>
            </w:r>
            <w:r w:rsidR="009436A3">
              <w:t xml:space="preserve"> по </w:t>
            </w:r>
            <w:r w:rsidR="005240B9">
              <w:t>1 вопросу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5240B9">
        <w:rPr>
          <w:rFonts w:eastAsia="Calibri"/>
          <w:b/>
          <w:lang w:eastAsia="en-US"/>
        </w:rPr>
        <w:t>март/февраль</w:t>
      </w:r>
      <w:r w:rsidR="00640AC8">
        <w:rPr>
          <w:rFonts w:eastAsia="Calibri"/>
          <w:b/>
          <w:lang w:eastAsia="en-US"/>
        </w:rPr>
        <w:t xml:space="preserve"> 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802"/>
        <w:gridCol w:w="1598"/>
        <w:gridCol w:w="1807"/>
        <w:gridCol w:w="1686"/>
        <w:gridCol w:w="1598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233232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233232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233232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233232" w:rsidRDefault="0023323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март/февраль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Pr="00233232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7E7E9B" w:rsidRPr="00233232" w:rsidRDefault="0023323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март/февраль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233232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233232" w:rsidRDefault="00233232" w:rsidP="007E7E9B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март/февраль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233232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233232" w:rsidRDefault="0023323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33232">
              <w:rPr>
                <w:rFonts w:eastAsia="Calibri"/>
                <w:sz w:val="24"/>
                <w:szCs w:val="24"/>
                <w:lang w:eastAsia="en-US"/>
              </w:rPr>
              <w:t>март/февраль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233232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233232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0D769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C901E9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0D769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7C61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23323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6F605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0D769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C901E9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0D769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D6148B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23323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6F605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4833B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C901E9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0D769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D6148B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23323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6F605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5240B9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6F605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  <w:r w:rsidR="005240B9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D6148B"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6F605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  <w:r w:rsidR="005240B9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7C61F8">
              <w:rPr>
                <w:rFonts w:eastAsia="Calibr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233232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  <w:bookmarkStart w:id="0" w:name="_GoBack"/>
            <w:bookmarkEnd w:id="0"/>
            <w:r w:rsidR="005240B9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6F605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  <w:r w:rsidR="005240B9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EE3224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0665AF" w:rsidRDefault="000665AF" w:rsidP="00411687"/>
    <w:p w:rsidR="000665AF" w:rsidRDefault="000665AF" w:rsidP="000665AF">
      <w:pPr>
        <w:jc w:val="center"/>
      </w:pPr>
    </w:p>
    <w:p w:rsidR="000665AF" w:rsidRPr="00DC2405" w:rsidRDefault="000665AF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0665AF" w:rsidP="000665AF">
      <w:pPr>
        <w:jc w:val="both"/>
      </w:pPr>
      <w:r>
        <w:t xml:space="preserve">        В </w:t>
      </w:r>
      <w:proofErr w:type="gramStart"/>
      <w:r w:rsidR="005240B9">
        <w:t>марте</w:t>
      </w:r>
      <w:proofErr w:type="gramEnd"/>
      <w:r w:rsidR="005240B9">
        <w:t xml:space="preserve"> </w:t>
      </w:r>
      <w:r w:rsidR="00640AC8">
        <w:t>2018</w:t>
      </w:r>
      <w:r>
        <w:t xml:space="preserve"> года 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0D7692"/>
    <w:rsid w:val="0012068A"/>
    <w:rsid w:val="0021439B"/>
    <w:rsid w:val="00233232"/>
    <w:rsid w:val="00351B3B"/>
    <w:rsid w:val="003641D6"/>
    <w:rsid w:val="003B585B"/>
    <w:rsid w:val="003C761E"/>
    <w:rsid w:val="003D50E9"/>
    <w:rsid w:val="00411687"/>
    <w:rsid w:val="00446D8B"/>
    <w:rsid w:val="004534B8"/>
    <w:rsid w:val="0045481D"/>
    <w:rsid w:val="004833B5"/>
    <w:rsid w:val="005240B9"/>
    <w:rsid w:val="0055458C"/>
    <w:rsid w:val="005C2D49"/>
    <w:rsid w:val="00640AC8"/>
    <w:rsid w:val="00652618"/>
    <w:rsid w:val="006705CD"/>
    <w:rsid w:val="006A45EF"/>
    <w:rsid w:val="006F6056"/>
    <w:rsid w:val="007124BC"/>
    <w:rsid w:val="00765F0A"/>
    <w:rsid w:val="007C368C"/>
    <w:rsid w:val="007C61F8"/>
    <w:rsid w:val="007E7E9B"/>
    <w:rsid w:val="00872FD0"/>
    <w:rsid w:val="009436A3"/>
    <w:rsid w:val="00950AAD"/>
    <w:rsid w:val="00A052C3"/>
    <w:rsid w:val="00AB31D5"/>
    <w:rsid w:val="00AE3D6A"/>
    <w:rsid w:val="00B134C5"/>
    <w:rsid w:val="00B25A94"/>
    <w:rsid w:val="00B50E74"/>
    <w:rsid w:val="00C901E9"/>
    <w:rsid w:val="00C930D6"/>
    <w:rsid w:val="00CC71CB"/>
    <w:rsid w:val="00D6148B"/>
    <w:rsid w:val="00DA1AE5"/>
    <w:rsid w:val="00DC2405"/>
    <w:rsid w:val="00EC1E20"/>
    <w:rsid w:val="00EC5E2B"/>
    <w:rsid w:val="00EE3224"/>
    <w:rsid w:val="00F71726"/>
    <w:rsid w:val="00F86461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29</cp:revision>
  <dcterms:created xsi:type="dcterms:W3CDTF">2015-10-14T04:41:00Z</dcterms:created>
  <dcterms:modified xsi:type="dcterms:W3CDTF">2018-05-10T09:44:00Z</dcterms:modified>
</cp:coreProperties>
</file>