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E44" w:rsidRDefault="0001161E" w:rsidP="0001161E">
      <w:pPr>
        <w:ind w:left="-567"/>
      </w:pPr>
      <w:bookmarkStart w:id="0" w:name="_GoBack"/>
      <w:r>
        <w:rPr>
          <w:noProof/>
          <w:lang w:eastAsia="ru-RU"/>
        </w:rPr>
        <w:drawing>
          <wp:inline distT="0" distB="0" distL="0" distR="0" wp14:anchorId="00C86787" wp14:editId="23385CBE">
            <wp:extent cx="6072819" cy="10002463"/>
            <wp:effectExtent l="0" t="2540" r="190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073270" cy="10003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73E44" w:rsidSect="0001161E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12D" w:rsidRDefault="00B3012D" w:rsidP="0001161E">
      <w:pPr>
        <w:spacing w:after="0" w:line="240" w:lineRule="auto"/>
      </w:pPr>
      <w:r>
        <w:separator/>
      </w:r>
    </w:p>
  </w:endnote>
  <w:endnote w:type="continuationSeparator" w:id="0">
    <w:p w:rsidR="00B3012D" w:rsidRDefault="00B3012D" w:rsidP="00011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12D" w:rsidRDefault="00B3012D" w:rsidP="0001161E">
      <w:pPr>
        <w:spacing w:after="0" w:line="240" w:lineRule="auto"/>
      </w:pPr>
      <w:r>
        <w:separator/>
      </w:r>
    </w:p>
  </w:footnote>
  <w:footnote w:type="continuationSeparator" w:id="0">
    <w:p w:rsidR="00B3012D" w:rsidRDefault="00B3012D" w:rsidP="000116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61E"/>
    <w:rsid w:val="0001161E"/>
    <w:rsid w:val="000200AF"/>
    <w:rsid w:val="00042B11"/>
    <w:rsid w:val="00507556"/>
    <w:rsid w:val="005971F4"/>
    <w:rsid w:val="005C2F3F"/>
    <w:rsid w:val="00674CED"/>
    <w:rsid w:val="00AE4959"/>
    <w:rsid w:val="00B3012D"/>
    <w:rsid w:val="00D17015"/>
    <w:rsid w:val="00D54D06"/>
    <w:rsid w:val="00D73E44"/>
    <w:rsid w:val="00E72DE8"/>
    <w:rsid w:val="00F94E35"/>
    <w:rsid w:val="00F9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1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161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1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1161E"/>
  </w:style>
  <w:style w:type="paragraph" w:styleId="a7">
    <w:name w:val="footer"/>
    <w:basedOn w:val="a"/>
    <w:link w:val="a8"/>
    <w:uiPriority w:val="99"/>
    <w:unhideWhenUsed/>
    <w:rsid w:val="0001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116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1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161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1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1161E"/>
  </w:style>
  <w:style w:type="paragraph" w:styleId="a7">
    <w:name w:val="footer"/>
    <w:basedOn w:val="a"/>
    <w:link w:val="a8"/>
    <w:uiPriority w:val="99"/>
    <w:unhideWhenUsed/>
    <w:rsid w:val="0001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116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Несов Григорий Евгеньевич</dc:creator>
  <cp:lastModifiedBy>Несов Григорий Евгеньевич</cp:lastModifiedBy>
  <cp:revision>1</cp:revision>
  <dcterms:created xsi:type="dcterms:W3CDTF">2016-02-29T09:32:00Z</dcterms:created>
  <dcterms:modified xsi:type="dcterms:W3CDTF">2016-02-29T09:34:00Z</dcterms:modified>
</cp:coreProperties>
</file>